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16" w:rsidRDefault="004C7016" w:rsidP="004C70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016" w:rsidRDefault="004C7016" w:rsidP="004C70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 о приеме воспитанников на обучение по ООП ДО </w:t>
      </w:r>
      <w:r w:rsidR="000A3D2F">
        <w:rPr>
          <w:rFonts w:ascii="Times New Roman" w:hAnsi="Times New Roman" w:cs="Times New Roman"/>
          <w:sz w:val="24"/>
          <w:szCs w:val="24"/>
        </w:rPr>
        <w:t xml:space="preserve"> и КМП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446829">
        <w:rPr>
          <w:rFonts w:ascii="Times New Roman" w:hAnsi="Times New Roman" w:cs="Times New Roman"/>
          <w:sz w:val="24"/>
          <w:szCs w:val="24"/>
        </w:rPr>
        <w:t>ию</w:t>
      </w:r>
      <w:proofErr w:type="gramEnd"/>
      <w:r w:rsidR="00446829">
        <w:rPr>
          <w:rFonts w:ascii="Times New Roman" w:hAnsi="Times New Roman" w:cs="Times New Roman"/>
          <w:sz w:val="24"/>
          <w:szCs w:val="24"/>
        </w:rPr>
        <w:t xml:space="preserve">ль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C6C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0207" w:type="dxa"/>
        <w:tblInd w:w="-572" w:type="dxa"/>
        <w:tblLook w:val="04A0"/>
      </w:tblPr>
      <w:tblGrid>
        <w:gridCol w:w="709"/>
        <w:gridCol w:w="3963"/>
        <w:gridCol w:w="2983"/>
        <w:gridCol w:w="2552"/>
      </w:tblGrid>
      <w:tr w:rsidR="004C7016" w:rsidTr="004C7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 зачисленных в возрастную группу</w:t>
            </w:r>
          </w:p>
        </w:tc>
      </w:tr>
      <w:tr w:rsidR="004C7016" w:rsidTr="004C7016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 w:rsidP="0044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8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r w:rsidR="00446829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4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4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380C" w:rsidRDefault="0093380C"/>
    <w:sectPr w:rsidR="0093380C" w:rsidSect="005E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016"/>
    <w:rsid w:val="000A3D2F"/>
    <w:rsid w:val="00125380"/>
    <w:rsid w:val="00446829"/>
    <w:rsid w:val="004C7016"/>
    <w:rsid w:val="00531DF3"/>
    <w:rsid w:val="005E60DC"/>
    <w:rsid w:val="00670103"/>
    <w:rsid w:val="00772047"/>
    <w:rsid w:val="008C1E77"/>
    <w:rsid w:val="0093380C"/>
    <w:rsid w:val="00973C8A"/>
    <w:rsid w:val="00AE4AFF"/>
    <w:rsid w:val="00BC6CF5"/>
    <w:rsid w:val="00C30A0E"/>
    <w:rsid w:val="00C6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2020-10-08T10:17:00Z</dcterms:created>
  <dcterms:modified xsi:type="dcterms:W3CDTF">2020-10-08T10:17:00Z</dcterms:modified>
</cp:coreProperties>
</file>