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38" w:type="dxa"/>
        <w:tblInd w:w="-459" w:type="dxa"/>
        <w:tblLook w:val="04A0"/>
      </w:tblPr>
      <w:tblGrid>
        <w:gridCol w:w="7655"/>
        <w:gridCol w:w="8483"/>
      </w:tblGrid>
      <w:tr w:rsidR="00CC53CA" w:rsidTr="00300207">
        <w:trPr>
          <w:trHeight w:val="11626"/>
        </w:trPr>
        <w:tc>
          <w:tcPr>
            <w:tcW w:w="7655" w:type="dxa"/>
          </w:tcPr>
          <w:p w:rsidR="00CC53CA" w:rsidRPr="00CC53CA" w:rsidRDefault="00CC53CA" w:rsidP="00C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CA">
              <w:rPr>
                <w:rFonts w:ascii="Times New Roman" w:hAnsi="Times New Roman" w:cs="Times New Roman"/>
                <w:b/>
                <w:sz w:val="28"/>
                <w:szCs w:val="28"/>
              </w:rPr>
              <w:t>Звук и буква</w:t>
            </w:r>
            <w:proofErr w:type="gramStart"/>
            <w:r w:rsidRPr="00CC5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proofErr w:type="gramEnd"/>
          </w:p>
          <w:p w:rsidR="00CC53CA" w:rsidRPr="00CC53CA" w:rsidRDefault="00CC53CA" w:rsidP="00CC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«сыплем соль» </w:t>
            </w:r>
            <w:r w:rsidRPr="00CC53CA">
              <w:rPr>
                <w:rFonts w:ascii="Times New Roman" w:hAnsi="Times New Roman" w:cs="Times New Roman"/>
                <w:sz w:val="24"/>
                <w:szCs w:val="24"/>
              </w:rPr>
              <w:t>(пальцы щепоткой)</w:t>
            </w:r>
          </w:p>
          <w:p w:rsidR="00CC53CA" w:rsidRPr="00CC53CA" w:rsidRDefault="00CC53CA" w:rsidP="00CC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</w:t>
            </w:r>
          </w:p>
          <w:p w:rsidR="00CC53CA" w:rsidRPr="00CC53CA" w:rsidRDefault="00CC53CA" w:rsidP="00CC53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53CA">
              <w:rPr>
                <w:rFonts w:ascii="Times New Roman" w:hAnsi="Times New Roman" w:cs="Times New Roman"/>
                <w:sz w:val="24"/>
                <w:szCs w:val="24"/>
              </w:rPr>
              <w:t>Губы трубочкой, тянуть</w:t>
            </w:r>
            <w:proofErr w:type="gramStart"/>
            <w:r w:rsidRPr="00CC53C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C53CA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(тянем) 3-4 раза</w:t>
            </w:r>
          </w:p>
          <w:p w:rsidR="00CC53CA" w:rsidRPr="00CC53CA" w:rsidRDefault="00CC53CA" w:rsidP="00CC53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Сжать губы, выдохнуть ПППППП 4-5 раз.</w:t>
            </w:r>
          </w:p>
          <w:p w:rsidR="00CC53CA" w:rsidRPr="00CC53CA" w:rsidRDefault="00CC53CA" w:rsidP="00CC53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«Гармошка» губы сомкнуть (сжать) – улыбнуться – сжать</w:t>
            </w:r>
          </w:p>
          <w:p w:rsidR="00CC53CA" w:rsidRPr="00CC53CA" w:rsidRDefault="00CC53CA" w:rsidP="00CC53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Губы кружочком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-------- (тянем)</w:t>
            </w:r>
          </w:p>
          <w:p w:rsidR="00CC53CA" w:rsidRPr="00CC53CA" w:rsidRDefault="00CC53CA" w:rsidP="00CC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CA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C53CA">
              <w:rPr>
                <w:rFonts w:ascii="Times New Roman" w:hAnsi="Times New Roman" w:cs="Times New Roman"/>
                <w:sz w:val="24"/>
                <w:szCs w:val="24"/>
              </w:rPr>
              <w:t>Вдох, на выдохе сдуть ватку с ладошки. Следить! (щеки не надувать)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3CA" w:rsidRDefault="00CC53CA" w:rsidP="00CC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буквой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</w:p>
          <w:p w:rsidR="00CC53CA" w:rsidRDefault="00CC53CA" w:rsidP="00CC53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на картинку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мальчик болеет и стонет</w:t>
            </w:r>
            <w:r w:rsidR="00A22217">
              <w:rPr>
                <w:rFonts w:ascii="Times New Roman" w:hAnsi="Times New Roman" w:cs="Times New Roman"/>
                <w:sz w:val="24"/>
                <w:szCs w:val="24"/>
              </w:rPr>
              <w:t xml:space="preserve"> ООО. </w:t>
            </w:r>
            <w:r w:rsidRPr="00CC53CA">
              <w:rPr>
                <w:rFonts w:ascii="Times New Roman" w:hAnsi="Times New Roman" w:cs="Times New Roman"/>
                <w:sz w:val="24"/>
                <w:szCs w:val="24"/>
              </w:rPr>
              <w:t>Протяни О--------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(губы округлить) </w:t>
            </w:r>
          </w:p>
          <w:p w:rsidR="00CC53CA" w:rsidRDefault="00CC53CA" w:rsidP="00CC53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 шепотом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тихо О, громко О</w:t>
            </w:r>
          </w:p>
          <w:p w:rsidR="00A22217" w:rsidRDefault="00A22217" w:rsidP="00A222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17">
              <w:rPr>
                <w:rFonts w:ascii="Times New Roman" w:hAnsi="Times New Roman" w:cs="Times New Roman"/>
                <w:b/>
                <w:sz w:val="24"/>
                <w:szCs w:val="24"/>
              </w:rPr>
              <w:t>Повтори за взрослым</w:t>
            </w:r>
          </w:p>
          <w:p w:rsidR="00A22217" w:rsidRPr="00A22217" w:rsidRDefault="00A22217" w:rsidP="00A22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7">
              <w:rPr>
                <w:rFonts w:ascii="Times New Roman" w:hAnsi="Times New Roman" w:cs="Times New Roman"/>
                <w:sz w:val="24"/>
                <w:szCs w:val="24"/>
              </w:rPr>
              <w:t xml:space="preserve">Мо    </w:t>
            </w:r>
            <w:proofErr w:type="spellStart"/>
            <w:r w:rsidRPr="00A22217">
              <w:rPr>
                <w:rFonts w:ascii="Times New Roman" w:hAnsi="Times New Roman" w:cs="Times New Roman"/>
                <w:sz w:val="24"/>
                <w:szCs w:val="24"/>
              </w:rPr>
              <w:t>мо-момо-ом</w:t>
            </w:r>
            <w:proofErr w:type="spellEnd"/>
            <w:r w:rsidRPr="00A2221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A22217">
              <w:rPr>
                <w:rFonts w:ascii="Times New Roman" w:hAnsi="Times New Roman" w:cs="Times New Roman"/>
                <w:sz w:val="24"/>
                <w:szCs w:val="24"/>
              </w:rPr>
              <w:t>мо-ма</w:t>
            </w:r>
            <w:proofErr w:type="spellEnd"/>
          </w:p>
          <w:p w:rsidR="00A22217" w:rsidRPr="00A22217" w:rsidRDefault="00A22217" w:rsidP="00A22217">
            <w:pPr>
              <w:pStyle w:val="a4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21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222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22217">
              <w:rPr>
                <w:rFonts w:ascii="Times New Roman" w:hAnsi="Times New Roman" w:cs="Times New Roman"/>
                <w:sz w:val="24"/>
                <w:szCs w:val="24"/>
              </w:rPr>
              <w:t>по-попо-оппо-пу</w:t>
            </w:r>
            <w:proofErr w:type="spellEnd"/>
          </w:p>
          <w:p w:rsidR="00A22217" w:rsidRPr="00A22217" w:rsidRDefault="00A22217" w:rsidP="00A22217">
            <w:pPr>
              <w:pStyle w:val="a4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217">
              <w:rPr>
                <w:rFonts w:ascii="Times New Roman" w:hAnsi="Times New Roman" w:cs="Times New Roman"/>
                <w:sz w:val="24"/>
                <w:szCs w:val="24"/>
              </w:rPr>
              <w:t xml:space="preserve">то       то-то     то-от       </w:t>
            </w:r>
            <w:proofErr w:type="gramStart"/>
            <w:r w:rsidRPr="00A22217">
              <w:rPr>
                <w:rFonts w:ascii="Times New Roman" w:hAnsi="Times New Roman" w:cs="Times New Roman"/>
                <w:sz w:val="24"/>
                <w:szCs w:val="24"/>
              </w:rPr>
              <w:t>то-па</w:t>
            </w:r>
            <w:proofErr w:type="gramEnd"/>
          </w:p>
          <w:p w:rsidR="00A22217" w:rsidRPr="00A22217" w:rsidRDefault="00A22217" w:rsidP="00A22217">
            <w:pPr>
              <w:pStyle w:val="a4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21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A22217">
              <w:rPr>
                <w:rFonts w:ascii="Times New Roman" w:hAnsi="Times New Roman" w:cs="Times New Roman"/>
                <w:sz w:val="24"/>
                <w:szCs w:val="24"/>
              </w:rPr>
              <w:t xml:space="preserve">       но-но     но-он      но-на</w:t>
            </w:r>
          </w:p>
          <w:p w:rsidR="00A22217" w:rsidRPr="00A22217" w:rsidRDefault="00A22217" w:rsidP="00A22217">
            <w:pPr>
              <w:pStyle w:val="a4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21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A22217">
              <w:rPr>
                <w:rFonts w:ascii="Times New Roman" w:hAnsi="Times New Roman" w:cs="Times New Roman"/>
                <w:sz w:val="24"/>
                <w:szCs w:val="24"/>
              </w:rPr>
              <w:t xml:space="preserve">       бо-бо      </w:t>
            </w:r>
            <w:proofErr w:type="spellStart"/>
            <w:r w:rsidRPr="00A22217">
              <w:rPr>
                <w:rFonts w:ascii="Times New Roman" w:hAnsi="Times New Roman" w:cs="Times New Roman"/>
                <w:sz w:val="24"/>
                <w:szCs w:val="24"/>
              </w:rPr>
              <w:t>бо-об</w:t>
            </w:r>
            <w:proofErr w:type="spellEnd"/>
            <w:r w:rsidRPr="00A2221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Pr="00A22217">
              <w:rPr>
                <w:rFonts w:ascii="Times New Roman" w:hAnsi="Times New Roman" w:cs="Times New Roman"/>
                <w:sz w:val="24"/>
                <w:szCs w:val="24"/>
              </w:rPr>
              <w:t>бо-бу</w:t>
            </w:r>
            <w:proofErr w:type="spellEnd"/>
            <w:proofErr w:type="gramEnd"/>
          </w:p>
          <w:p w:rsidR="00A22217" w:rsidRPr="00A22217" w:rsidRDefault="00A22217" w:rsidP="00A22217">
            <w:pPr>
              <w:pStyle w:val="a4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217">
              <w:rPr>
                <w:rFonts w:ascii="Times New Roman" w:hAnsi="Times New Roman" w:cs="Times New Roman"/>
                <w:sz w:val="24"/>
                <w:szCs w:val="24"/>
              </w:rPr>
              <w:t xml:space="preserve">до       до-до      до-од       </w:t>
            </w:r>
            <w:proofErr w:type="spellStart"/>
            <w:r w:rsidRPr="00A22217">
              <w:rPr>
                <w:rFonts w:ascii="Times New Roman" w:hAnsi="Times New Roman" w:cs="Times New Roman"/>
                <w:sz w:val="24"/>
                <w:szCs w:val="24"/>
              </w:rPr>
              <w:t>до-ды</w:t>
            </w:r>
            <w:proofErr w:type="spellEnd"/>
          </w:p>
          <w:p w:rsidR="00A22217" w:rsidRDefault="00A22217" w:rsidP="00A22217">
            <w:pPr>
              <w:pStyle w:val="a4"/>
              <w:numPr>
                <w:ilvl w:val="0"/>
                <w:numId w:val="1"/>
              </w:num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Мяч кати, слово повтори. (звук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тянем)</w:t>
            </w:r>
          </w:p>
          <w:p w:rsidR="00A22217" w:rsidRPr="00A22217" w:rsidRDefault="00A22217" w:rsidP="00A22217">
            <w:pPr>
              <w:pStyle w:val="a4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217"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proofErr w:type="gramEnd"/>
            <w:r w:rsidRPr="00A22217">
              <w:rPr>
                <w:rFonts w:ascii="Times New Roman" w:hAnsi="Times New Roman" w:cs="Times New Roman"/>
                <w:sz w:val="24"/>
                <w:szCs w:val="24"/>
              </w:rPr>
              <w:t xml:space="preserve">     Оля     Осень     окна</w:t>
            </w:r>
          </w:p>
          <w:p w:rsidR="00A22217" w:rsidRPr="00A22217" w:rsidRDefault="00A22217" w:rsidP="00A22217">
            <w:pPr>
              <w:pStyle w:val="a4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217">
              <w:rPr>
                <w:rFonts w:ascii="Times New Roman" w:hAnsi="Times New Roman" w:cs="Times New Roman"/>
                <w:sz w:val="24"/>
                <w:szCs w:val="24"/>
              </w:rPr>
              <w:t>Он     осы      острый    облака</w:t>
            </w:r>
          </w:p>
          <w:p w:rsidR="00A22217" w:rsidRPr="00A22217" w:rsidRDefault="00A22217" w:rsidP="00A22217">
            <w:pPr>
              <w:pStyle w:val="a4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217">
              <w:rPr>
                <w:rFonts w:ascii="Times New Roman" w:hAnsi="Times New Roman" w:cs="Times New Roman"/>
                <w:sz w:val="24"/>
                <w:szCs w:val="24"/>
              </w:rPr>
              <w:t>Окна   оно   лицо  колесо   одно</w:t>
            </w:r>
          </w:p>
          <w:p w:rsidR="00A22217" w:rsidRDefault="00A22217" w:rsidP="00A22217">
            <w:pPr>
              <w:pStyle w:val="a4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217">
              <w:rPr>
                <w:rFonts w:ascii="Times New Roman" w:hAnsi="Times New Roman" w:cs="Times New Roman"/>
                <w:sz w:val="24"/>
                <w:szCs w:val="24"/>
              </w:rPr>
              <w:t>Кино    ведро    молоко</w:t>
            </w:r>
          </w:p>
          <w:p w:rsidR="00A22217" w:rsidRDefault="00A22217" w:rsidP="00A22217">
            <w:pPr>
              <w:pStyle w:val="a4"/>
              <w:numPr>
                <w:ilvl w:val="0"/>
                <w:numId w:val="1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217">
              <w:rPr>
                <w:rFonts w:ascii="Times New Roman" w:hAnsi="Times New Roman" w:cs="Times New Roman"/>
                <w:b/>
                <w:sz w:val="24"/>
                <w:szCs w:val="24"/>
              </w:rPr>
              <w:t>Игры с картинками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217" w:rsidRDefault="00A22217" w:rsidP="00A22217">
            <w:pPr>
              <w:pStyle w:val="a4"/>
              <w:numPr>
                <w:ilvl w:val="0"/>
                <w:numId w:val="4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217">
              <w:rPr>
                <w:rFonts w:ascii="Times New Roman" w:hAnsi="Times New Roman" w:cs="Times New Roman"/>
                <w:sz w:val="24"/>
                <w:szCs w:val="24"/>
              </w:rPr>
              <w:t>Назови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(после взрослого)</w:t>
            </w:r>
          </w:p>
          <w:p w:rsidR="00A22217" w:rsidRDefault="00A22217" w:rsidP="00A22217">
            <w:pPr>
              <w:pStyle w:val="a4"/>
              <w:numPr>
                <w:ilvl w:val="0"/>
                <w:numId w:val="4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говорит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де? Ребенок отвечает Вот….(где окно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Вот окно)</w:t>
            </w:r>
          </w:p>
          <w:p w:rsidR="00A22217" w:rsidRDefault="00300207" w:rsidP="00A22217">
            <w:pPr>
              <w:pStyle w:val="a4"/>
              <w:numPr>
                <w:ilvl w:val="0"/>
                <w:numId w:val="4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добавила? Ребенок выбирает 1 картинку и называет ее, затем закрывает глаза, взрослый добавляет 1 картинку. Ребенок называет что добавила.</w:t>
            </w:r>
          </w:p>
          <w:p w:rsidR="00300207" w:rsidRDefault="00300207" w:rsidP="00A22217">
            <w:pPr>
              <w:pStyle w:val="a4"/>
              <w:numPr>
                <w:ilvl w:val="0"/>
                <w:numId w:val="4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Чего не стало? Ребенок выбирает 3 картинки. Называет и запоминает их. Взрослый 1 картинку убирает. Чего не стало?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обращаем внимание на окончания  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колеса, нет обруча)</w:t>
            </w:r>
          </w:p>
          <w:p w:rsidR="00300207" w:rsidRPr="00300207" w:rsidRDefault="00300207" w:rsidP="00300207">
            <w:pPr>
              <w:pStyle w:val="a4"/>
              <w:numPr>
                <w:ilvl w:val="0"/>
                <w:numId w:val="1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207">
              <w:rPr>
                <w:rFonts w:ascii="Times New Roman" w:hAnsi="Times New Roman" w:cs="Times New Roman"/>
                <w:b/>
                <w:sz w:val="24"/>
                <w:szCs w:val="24"/>
              </w:rPr>
              <w:t>Услышишь</w:t>
            </w:r>
            <w:proofErr w:type="gramStart"/>
            <w:r w:rsidRPr="0030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300207">
              <w:rPr>
                <w:rFonts w:ascii="Times New Roman" w:hAnsi="Times New Roman" w:cs="Times New Roman"/>
                <w:b/>
                <w:sz w:val="24"/>
                <w:szCs w:val="24"/>
              </w:rPr>
              <w:t>, хлопни в ладоши.</w:t>
            </w:r>
          </w:p>
          <w:p w:rsidR="00300207" w:rsidRDefault="00300207" w:rsidP="00300207">
            <w:pPr>
              <w:pStyle w:val="a4"/>
              <w:numPr>
                <w:ilvl w:val="0"/>
                <w:numId w:val="5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207">
              <w:rPr>
                <w:rFonts w:ascii="Times New Roman" w:hAnsi="Times New Roman" w:cs="Times New Roman"/>
                <w:sz w:val="24"/>
                <w:szCs w:val="24"/>
              </w:rPr>
              <w:t xml:space="preserve">О А У О </w:t>
            </w:r>
            <w:proofErr w:type="spellStart"/>
            <w:proofErr w:type="gramStart"/>
            <w:r w:rsidRPr="003002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300207">
              <w:rPr>
                <w:rFonts w:ascii="Times New Roman" w:hAnsi="Times New Roman" w:cs="Times New Roman"/>
                <w:sz w:val="24"/>
                <w:szCs w:val="24"/>
              </w:rPr>
              <w:t xml:space="preserve"> У О М </w:t>
            </w:r>
          </w:p>
          <w:p w:rsidR="00300207" w:rsidRPr="00300207" w:rsidRDefault="00300207" w:rsidP="00300207">
            <w:pPr>
              <w:pStyle w:val="a4"/>
              <w:numPr>
                <w:ilvl w:val="0"/>
                <w:numId w:val="1"/>
              </w:num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07">
              <w:rPr>
                <w:rFonts w:ascii="Times New Roman" w:hAnsi="Times New Roman" w:cs="Times New Roman"/>
                <w:b/>
                <w:sz w:val="24"/>
                <w:szCs w:val="24"/>
              </w:rPr>
              <w:t>Слепи из пластилина букву</w:t>
            </w:r>
            <w:proofErr w:type="gramStart"/>
            <w:r w:rsidRPr="0030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</w:p>
          <w:p w:rsidR="00A22217" w:rsidRPr="00A22217" w:rsidRDefault="00A22217" w:rsidP="00A22217">
            <w:pPr>
              <w:pStyle w:val="a4"/>
              <w:tabs>
                <w:tab w:val="left" w:pos="1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3" w:type="dxa"/>
          </w:tcPr>
          <w:p w:rsidR="00300207" w:rsidRPr="00CC53CA" w:rsidRDefault="00300207" w:rsidP="0030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CA">
              <w:rPr>
                <w:rFonts w:ascii="Times New Roman" w:hAnsi="Times New Roman" w:cs="Times New Roman"/>
                <w:b/>
                <w:sz w:val="28"/>
                <w:szCs w:val="28"/>
              </w:rPr>
              <w:t>Звук и буква</w:t>
            </w:r>
            <w:proofErr w:type="gramStart"/>
            <w:r w:rsidRPr="00CC5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proofErr w:type="gramEnd"/>
          </w:p>
          <w:p w:rsidR="00300207" w:rsidRPr="00300207" w:rsidRDefault="00300207" w:rsidP="0030020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«сыплем соль» </w:t>
            </w:r>
            <w:r w:rsidRPr="00300207">
              <w:rPr>
                <w:rFonts w:ascii="Times New Roman" w:hAnsi="Times New Roman" w:cs="Times New Roman"/>
                <w:sz w:val="24"/>
                <w:szCs w:val="24"/>
              </w:rPr>
              <w:t>(пальцы щепоткой)</w:t>
            </w:r>
          </w:p>
          <w:p w:rsidR="00300207" w:rsidRPr="00CC53CA" w:rsidRDefault="00300207" w:rsidP="0030020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</w:t>
            </w:r>
          </w:p>
          <w:p w:rsidR="00300207" w:rsidRPr="00300207" w:rsidRDefault="00300207" w:rsidP="0030020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0207">
              <w:rPr>
                <w:rFonts w:ascii="Times New Roman" w:hAnsi="Times New Roman" w:cs="Times New Roman"/>
                <w:sz w:val="24"/>
                <w:szCs w:val="24"/>
              </w:rPr>
              <w:t>Губы трубочкой, тянуть</w:t>
            </w:r>
            <w:proofErr w:type="gramStart"/>
            <w:r w:rsidRPr="0030020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00207">
              <w:rPr>
                <w:rFonts w:ascii="Times New Roman" w:hAnsi="Times New Roman" w:cs="Times New Roman"/>
                <w:sz w:val="24"/>
                <w:szCs w:val="24"/>
              </w:rPr>
              <w:t>-----------  (тянем) 3-4 раза</w:t>
            </w:r>
          </w:p>
          <w:p w:rsidR="00300207" w:rsidRPr="00300207" w:rsidRDefault="00300207" w:rsidP="0030020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0207">
              <w:rPr>
                <w:rFonts w:ascii="Times New Roman" w:hAnsi="Times New Roman" w:cs="Times New Roman"/>
                <w:sz w:val="24"/>
                <w:szCs w:val="24"/>
              </w:rPr>
              <w:t>Сжать губы, выдохнуть ПППППП 4-5 раз.</w:t>
            </w:r>
          </w:p>
          <w:p w:rsidR="00300207" w:rsidRPr="00CC53CA" w:rsidRDefault="00300207" w:rsidP="0030020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«Гармошка» губы сомкнуть (сжать) – улыбнуться – сжать</w:t>
            </w:r>
          </w:p>
          <w:p w:rsidR="00300207" w:rsidRPr="00CC53CA" w:rsidRDefault="00300207" w:rsidP="0030020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Губы кружочком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-------- (тянем)</w:t>
            </w:r>
          </w:p>
          <w:p w:rsidR="00300207" w:rsidRPr="00300207" w:rsidRDefault="00300207" w:rsidP="0030020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гимнастика: </w:t>
            </w:r>
            <w:r w:rsidRPr="00300207">
              <w:rPr>
                <w:rFonts w:ascii="Times New Roman" w:hAnsi="Times New Roman" w:cs="Times New Roman"/>
                <w:sz w:val="24"/>
                <w:szCs w:val="24"/>
              </w:rPr>
              <w:t>Вдох, на выдохе сдуть ватку с ладошки. Следить! (щеки не надувать).</w:t>
            </w:r>
          </w:p>
          <w:p w:rsidR="00300207" w:rsidRDefault="00300207" w:rsidP="0030020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буквой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</w:p>
          <w:p w:rsidR="00300207" w:rsidRPr="00300207" w:rsidRDefault="00300207" w:rsidP="00300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207">
              <w:rPr>
                <w:rFonts w:ascii="Times New Roman" w:hAnsi="Times New Roman" w:cs="Times New Roman"/>
                <w:sz w:val="24"/>
                <w:szCs w:val="24"/>
              </w:rPr>
              <w:t>Посмотри на картинку</w:t>
            </w:r>
            <w:proofErr w:type="gramStart"/>
            <w:r w:rsidRPr="003002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0207">
              <w:rPr>
                <w:rFonts w:ascii="Times New Roman" w:hAnsi="Times New Roman" w:cs="Times New Roman"/>
                <w:sz w:val="24"/>
                <w:szCs w:val="24"/>
              </w:rPr>
              <w:t xml:space="preserve">  мальчик болеет и стонет ООО. Протяни О-------- (губы округлить) </w:t>
            </w:r>
          </w:p>
          <w:p w:rsidR="00300207" w:rsidRPr="00300207" w:rsidRDefault="00300207" w:rsidP="00300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207">
              <w:rPr>
                <w:rFonts w:ascii="Times New Roman" w:hAnsi="Times New Roman" w:cs="Times New Roman"/>
                <w:sz w:val="24"/>
                <w:szCs w:val="24"/>
              </w:rPr>
              <w:t>Скажи шепотом</w:t>
            </w:r>
            <w:proofErr w:type="gramStart"/>
            <w:r w:rsidRPr="0030020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00207">
              <w:rPr>
                <w:rFonts w:ascii="Times New Roman" w:hAnsi="Times New Roman" w:cs="Times New Roman"/>
                <w:sz w:val="24"/>
                <w:szCs w:val="24"/>
              </w:rPr>
              <w:t>, тихо О, громко О</w:t>
            </w:r>
          </w:p>
          <w:p w:rsidR="00300207" w:rsidRPr="00300207" w:rsidRDefault="00300207" w:rsidP="0030020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07">
              <w:rPr>
                <w:rFonts w:ascii="Times New Roman" w:hAnsi="Times New Roman" w:cs="Times New Roman"/>
                <w:b/>
                <w:sz w:val="24"/>
                <w:szCs w:val="24"/>
              </w:rPr>
              <w:t>Повтори за взрослым</w:t>
            </w:r>
          </w:p>
          <w:p w:rsidR="00300207" w:rsidRPr="00A22217" w:rsidRDefault="00300207" w:rsidP="003002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7">
              <w:rPr>
                <w:rFonts w:ascii="Times New Roman" w:hAnsi="Times New Roman" w:cs="Times New Roman"/>
                <w:sz w:val="24"/>
                <w:szCs w:val="24"/>
              </w:rPr>
              <w:t xml:space="preserve">Мо    </w:t>
            </w:r>
            <w:proofErr w:type="spellStart"/>
            <w:r w:rsidRPr="00A22217">
              <w:rPr>
                <w:rFonts w:ascii="Times New Roman" w:hAnsi="Times New Roman" w:cs="Times New Roman"/>
                <w:sz w:val="24"/>
                <w:szCs w:val="24"/>
              </w:rPr>
              <w:t>мо-момо-ом</w:t>
            </w:r>
            <w:proofErr w:type="spellEnd"/>
            <w:r w:rsidRPr="00A2221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A22217">
              <w:rPr>
                <w:rFonts w:ascii="Times New Roman" w:hAnsi="Times New Roman" w:cs="Times New Roman"/>
                <w:sz w:val="24"/>
                <w:szCs w:val="24"/>
              </w:rPr>
              <w:t>мо-ма</w:t>
            </w:r>
            <w:proofErr w:type="spellEnd"/>
          </w:p>
          <w:p w:rsidR="00300207" w:rsidRPr="00A22217" w:rsidRDefault="00300207" w:rsidP="00300207">
            <w:pPr>
              <w:pStyle w:val="a4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21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222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22217">
              <w:rPr>
                <w:rFonts w:ascii="Times New Roman" w:hAnsi="Times New Roman" w:cs="Times New Roman"/>
                <w:sz w:val="24"/>
                <w:szCs w:val="24"/>
              </w:rPr>
              <w:t>по-попо-оппо-пу</w:t>
            </w:r>
            <w:proofErr w:type="spellEnd"/>
          </w:p>
          <w:p w:rsidR="00300207" w:rsidRPr="00A22217" w:rsidRDefault="00300207" w:rsidP="00300207">
            <w:pPr>
              <w:pStyle w:val="a4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217">
              <w:rPr>
                <w:rFonts w:ascii="Times New Roman" w:hAnsi="Times New Roman" w:cs="Times New Roman"/>
                <w:sz w:val="24"/>
                <w:szCs w:val="24"/>
              </w:rPr>
              <w:t xml:space="preserve">то       то-то     то-от       </w:t>
            </w:r>
            <w:proofErr w:type="gramStart"/>
            <w:r w:rsidRPr="00A22217">
              <w:rPr>
                <w:rFonts w:ascii="Times New Roman" w:hAnsi="Times New Roman" w:cs="Times New Roman"/>
                <w:sz w:val="24"/>
                <w:szCs w:val="24"/>
              </w:rPr>
              <w:t>то-па</w:t>
            </w:r>
            <w:proofErr w:type="gramEnd"/>
          </w:p>
          <w:p w:rsidR="00300207" w:rsidRPr="00A22217" w:rsidRDefault="00300207" w:rsidP="00300207">
            <w:pPr>
              <w:pStyle w:val="a4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21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A22217">
              <w:rPr>
                <w:rFonts w:ascii="Times New Roman" w:hAnsi="Times New Roman" w:cs="Times New Roman"/>
                <w:sz w:val="24"/>
                <w:szCs w:val="24"/>
              </w:rPr>
              <w:t xml:space="preserve">       но-но     но-он      но-на</w:t>
            </w:r>
          </w:p>
          <w:p w:rsidR="00300207" w:rsidRPr="00A22217" w:rsidRDefault="00300207" w:rsidP="00300207">
            <w:pPr>
              <w:pStyle w:val="a4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21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A22217">
              <w:rPr>
                <w:rFonts w:ascii="Times New Roman" w:hAnsi="Times New Roman" w:cs="Times New Roman"/>
                <w:sz w:val="24"/>
                <w:szCs w:val="24"/>
              </w:rPr>
              <w:t xml:space="preserve">       бо-бо      </w:t>
            </w:r>
            <w:proofErr w:type="spellStart"/>
            <w:r w:rsidRPr="00A22217">
              <w:rPr>
                <w:rFonts w:ascii="Times New Roman" w:hAnsi="Times New Roman" w:cs="Times New Roman"/>
                <w:sz w:val="24"/>
                <w:szCs w:val="24"/>
              </w:rPr>
              <w:t>бо-об</w:t>
            </w:r>
            <w:proofErr w:type="spellEnd"/>
            <w:r w:rsidRPr="00A2221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Pr="00A22217">
              <w:rPr>
                <w:rFonts w:ascii="Times New Roman" w:hAnsi="Times New Roman" w:cs="Times New Roman"/>
                <w:sz w:val="24"/>
                <w:szCs w:val="24"/>
              </w:rPr>
              <w:t>бо-бу</w:t>
            </w:r>
            <w:proofErr w:type="spellEnd"/>
            <w:proofErr w:type="gramEnd"/>
          </w:p>
          <w:p w:rsidR="00300207" w:rsidRPr="00A22217" w:rsidRDefault="00300207" w:rsidP="00300207">
            <w:pPr>
              <w:pStyle w:val="a4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217">
              <w:rPr>
                <w:rFonts w:ascii="Times New Roman" w:hAnsi="Times New Roman" w:cs="Times New Roman"/>
                <w:sz w:val="24"/>
                <w:szCs w:val="24"/>
              </w:rPr>
              <w:t xml:space="preserve">до       до-до      до-од       </w:t>
            </w:r>
            <w:proofErr w:type="spellStart"/>
            <w:r w:rsidRPr="00A22217">
              <w:rPr>
                <w:rFonts w:ascii="Times New Roman" w:hAnsi="Times New Roman" w:cs="Times New Roman"/>
                <w:sz w:val="24"/>
                <w:szCs w:val="24"/>
              </w:rPr>
              <w:t>до-ды</w:t>
            </w:r>
            <w:proofErr w:type="spellEnd"/>
          </w:p>
          <w:p w:rsidR="00300207" w:rsidRDefault="00300207" w:rsidP="00300207">
            <w:pPr>
              <w:pStyle w:val="a4"/>
              <w:numPr>
                <w:ilvl w:val="0"/>
                <w:numId w:val="6"/>
              </w:num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Мяч кати, слово повтори. (звук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тянем)</w:t>
            </w:r>
          </w:p>
          <w:p w:rsidR="00300207" w:rsidRPr="00A22217" w:rsidRDefault="00300207" w:rsidP="00300207">
            <w:pPr>
              <w:pStyle w:val="a4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217"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proofErr w:type="gramEnd"/>
            <w:r w:rsidRPr="00A22217">
              <w:rPr>
                <w:rFonts w:ascii="Times New Roman" w:hAnsi="Times New Roman" w:cs="Times New Roman"/>
                <w:sz w:val="24"/>
                <w:szCs w:val="24"/>
              </w:rPr>
              <w:t xml:space="preserve">     Оля     Осень     окна</w:t>
            </w:r>
          </w:p>
          <w:p w:rsidR="00300207" w:rsidRPr="00A22217" w:rsidRDefault="00300207" w:rsidP="00300207">
            <w:pPr>
              <w:pStyle w:val="a4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217">
              <w:rPr>
                <w:rFonts w:ascii="Times New Roman" w:hAnsi="Times New Roman" w:cs="Times New Roman"/>
                <w:sz w:val="24"/>
                <w:szCs w:val="24"/>
              </w:rPr>
              <w:t>Он     осы      острый    облака</w:t>
            </w:r>
          </w:p>
          <w:p w:rsidR="00300207" w:rsidRPr="00A22217" w:rsidRDefault="00300207" w:rsidP="00300207">
            <w:pPr>
              <w:pStyle w:val="a4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217">
              <w:rPr>
                <w:rFonts w:ascii="Times New Roman" w:hAnsi="Times New Roman" w:cs="Times New Roman"/>
                <w:sz w:val="24"/>
                <w:szCs w:val="24"/>
              </w:rPr>
              <w:t>Окна   оно   лицо  колесо   одно</w:t>
            </w:r>
          </w:p>
          <w:p w:rsidR="00300207" w:rsidRDefault="00300207" w:rsidP="00300207">
            <w:pPr>
              <w:pStyle w:val="a4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217">
              <w:rPr>
                <w:rFonts w:ascii="Times New Roman" w:hAnsi="Times New Roman" w:cs="Times New Roman"/>
                <w:sz w:val="24"/>
                <w:szCs w:val="24"/>
              </w:rPr>
              <w:t>Кино    ведро    молоко</w:t>
            </w:r>
          </w:p>
          <w:p w:rsidR="00300207" w:rsidRDefault="00300207" w:rsidP="00300207">
            <w:pPr>
              <w:pStyle w:val="a4"/>
              <w:numPr>
                <w:ilvl w:val="0"/>
                <w:numId w:val="6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217">
              <w:rPr>
                <w:rFonts w:ascii="Times New Roman" w:hAnsi="Times New Roman" w:cs="Times New Roman"/>
                <w:b/>
                <w:sz w:val="24"/>
                <w:szCs w:val="24"/>
              </w:rPr>
              <w:t>Игры с картинками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207" w:rsidRPr="00300207" w:rsidRDefault="00300207" w:rsidP="00300207">
            <w:pPr>
              <w:pStyle w:val="a4"/>
              <w:numPr>
                <w:ilvl w:val="0"/>
                <w:numId w:val="9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207">
              <w:rPr>
                <w:rFonts w:ascii="Times New Roman" w:hAnsi="Times New Roman" w:cs="Times New Roman"/>
                <w:sz w:val="24"/>
                <w:szCs w:val="24"/>
              </w:rPr>
              <w:t>Назови картинки (после взрослого)</w:t>
            </w:r>
          </w:p>
          <w:p w:rsidR="00300207" w:rsidRPr="00300207" w:rsidRDefault="00300207" w:rsidP="00300207">
            <w:pPr>
              <w:pStyle w:val="a4"/>
              <w:numPr>
                <w:ilvl w:val="0"/>
                <w:numId w:val="9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207">
              <w:rPr>
                <w:rFonts w:ascii="Times New Roman" w:hAnsi="Times New Roman" w:cs="Times New Roman"/>
                <w:sz w:val="24"/>
                <w:szCs w:val="24"/>
              </w:rPr>
              <w:t>Взрослый говорит</w:t>
            </w:r>
            <w:proofErr w:type="gramStart"/>
            <w:r w:rsidRPr="003002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300207">
              <w:rPr>
                <w:rFonts w:ascii="Times New Roman" w:hAnsi="Times New Roman" w:cs="Times New Roman"/>
                <w:sz w:val="24"/>
                <w:szCs w:val="24"/>
              </w:rPr>
              <w:t>де? Ребенок отвечает Вот….(где окно</w:t>
            </w:r>
            <w:proofErr w:type="gramStart"/>
            <w:r w:rsidRPr="00300207">
              <w:rPr>
                <w:rFonts w:ascii="Times New Roman" w:hAnsi="Times New Roman" w:cs="Times New Roman"/>
                <w:sz w:val="24"/>
                <w:szCs w:val="24"/>
              </w:rPr>
              <w:t xml:space="preserve">?. </w:t>
            </w:r>
            <w:proofErr w:type="gramEnd"/>
            <w:r w:rsidRPr="00300207">
              <w:rPr>
                <w:rFonts w:ascii="Times New Roman" w:hAnsi="Times New Roman" w:cs="Times New Roman"/>
                <w:sz w:val="24"/>
                <w:szCs w:val="24"/>
              </w:rPr>
              <w:t>Вот окно)</w:t>
            </w:r>
          </w:p>
          <w:p w:rsidR="00300207" w:rsidRDefault="00300207" w:rsidP="00300207">
            <w:pPr>
              <w:pStyle w:val="a4"/>
              <w:numPr>
                <w:ilvl w:val="0"/>
                <w:numId w:val="9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добавила? Ребенок выбирает 1 картинку и называет ее, затем закрывает глаза, взрослый добавляет 1 картинку. Ребенок называет что добавила.</w:t>
            </w:r>
          </w:p>
          <w:p w:rsidR="00300207" w:rsidRDefault="00300207" w:rsidP="00300207">
            <w:pPr>
              <w:pStyle w:val="a4"/>
              <w:numPr>
                <w:ilvl w:val="0"/>
                <w:numId w:val="9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Чего не стало? Ребенок выбирает 3 картинки. Называет и запоминает их. Взрослый 1 картинку убирает. Чего не стало?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обращаем внимание на окончания  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колеса, нет обруча)</w:t>
            </w:r>
          </w:p>
          <w:p w:rsidR="00300207" w:rsidRPr="00300207" w:rsidRDefault="00300207" w:rsidP="00300207">
            <w:pPr>
              <w:pStyle w:val="a4"/>
              <w:numPr>
                <w:ilvl w:val="0"/>
                <w:numId w:val="6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207">
              <w:rPr>
                <w:rFonts w:ascii="Times New Roman" w:hAnsi="Times New Roman" w:cs="Times New Roman"/>
                <w:b/>
                <w:sz w:val="24"/>
                <w:szCs w:val="24"/>
              </w:rPr>
              <w:t>Услышишь</w:t>
            </w:r>
            <w:proofErr w:type="gramStart"/>
            <w:r w:rsidRPr="0030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30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хлопни в ладоши. </w:t>
            </w:r>
          </w:p>
          <w:p w:rsidR="00300207" w:rsidRPr="00300207" w:rsidRDefault="00300207" w:rsidP="00300207">
            <w:pPr>
              <w:pStyle w:val="a4"/>
              <w:numPr>
                <w:ilvl w:val="0"/>
                <w:numId w:val="10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207">
              <w:rPr>
                <w:rFonts w:ascii="Times New Roman" w:hAnsi="Times New Roman" w:cs="Times New Roman"/>
                <w:sz w:val="24"/>
                <w:szCs w:val="24"/>
              </w:rPr>
              <w:t xml:space="preserve">О А У О </w:t>
            </w:r>
            <w:proofErr w:type="spellStart"/>
            <w:proofErr w:type="gramStart"/>
            <w:r w:rsidRPr="003002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300207">
              <w:rPr>
                <w:rFonts w:ascii="Times New Roman" w:hAnsi="Times New Roman" w:cs="Times New Roman"/>
                <w:sz w:val="24"/>
                <w:szCs w:val="24"/>
              </w:rPr>
              <w:t xml:space="preserve"> У О М </w:t>
            </w:r>
          </w:p>
          <w:p w:rsidR="00300207" w:rsidRPr="00300207" w:rsidRDefault="00300207" w:rsidP="00300207">
            <w:pPr>
              <w:pStyle w:val="a4"/>
              <w:numPr>
                <w:ilvl w:val="0"/>
                <w:numId w:val="6"/>
              </w:num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07">
              <w:rPr>
                <w:rFonts w:ascii="Times New Roman" w:hAnsi="Times New Roman" w:cs="Times New Roman"/>
                <w:b/>
                <w:sz w:val="24"/>
                <w:szCs w:val="24"/>
              </w:rPr>
              <w:t>Слепи из пластилина букву</w:t>
            </w:r>
            <w:proofErr w:type="gramStart"/>
            <w:r w:rsidRPr="0030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</w:p>
          <w:p w:rsidR="00CC53CA" w:rsidRDefault="00CC53CA"/>
        </w:tc>
      </w:tr>
    </w:tbl>
    <w:p w:rsidR="0017478E" w:rsidRDefault="0017478E">
      <w:pPr>
        <w:rPr>
          <w:rFonts w:ascii="Times New Roman" w:hAnsi="Times New Roman" w:cs="Times New Roman"/>
          <w:b/>
          <w:sz w:val="144"/>
          <w:szCs w:val="144"/>
        </w:rPr>
      </w:pPr>
    </w:p>
    <w:p w:rsidR="0017478E" w:rsidRDefault="0017478E" w:rsidP="0012200B">
      <w:pPr>
        <w:ind w:left="-1134"/>
        <w:jc w:val="center"/>
        <w:rPr>
          <w:rFonts w:ascii="Times New Roman" w:hAnsi="Times New Roman" w:cs="Times New Roman"/>
          <w:b/>
          <w:sz w:val="260"/>
          <w:szCs w:val="260"/>
        </w:rPr>
      </w:pPr>
      <w:r w:rsidRPr="0017478E">
        <w:rPr>
          <w:rFonts w:ascii="Times New Roman" w:hAnsi="Times New Roman" w:cs="Times New Roman"/>
          <w:b/>
          <w:sz w:val="260"/>
          <w:szCs w:val="260"/>
        </w:rPr>
        <w:t>РАЗМИНКА</w:t>
      </w:r>
    </w:p>
    <w:p w:rsidR="0012200B" w:rsidRDefault="0012200B" w:rsidP="0017478E">
      <w:pPr>
        <w:ind w:left="-1134"/>
        <w:jc w:val="center"/>
        <w:rPr>
          <w:rFonts w:ascii="Times New Roman" w:hAnsi="Times New Roman" w:cs="Times New Roman"/>
          <w:b/>
          <w:sz w:val="260"/>
          <w:szCs w:val="260"/>
        </w:rPr>
      </w:pPr>
    </w:p>
    <w:p w:rsidR="0017478E" w:rsidRDefault="0012200B" w:rsidP="0017478E">
      <w:pPr>
        <w:ind w:left="-1134"/>
        <w:jc w:val="center"/>
        <w:rPr>
          <w:rFonts w:ascii="Times New Roman" w:hAnsi="Times New Roman" w:cs="Times New Roman"/>
          <w:b/>
          <w:sz w:val="260"/>
          <w:szCs w:val="260"/>
        </w:rPr>
      </w:pPr>
      <w:r>
        <w:rPr>
          <w:rFonts w:ascii="Times New Roman" w:hAnsi="Times New Roman" w:cs="Times New Roman"/>
          <w:b/>
          <w:sz w:val="260"/>
          <w:szCs w:val="260"/>
        </w:rPr>
        <w:lastRenderedPageBreak/>
        <w:t xml:space="preserve"> </w:t>
      </w:r>
      <w:r w:rsidR="0017478E">
        <w:rPr>
          <w:rFonts w:ascii="Times New Roman" w:hAnsi="Times New Roman" w:cs="Times New Roman"/>
          <w:b/>
          <w:sz w:val="260"/>
          <w:szCs w:val="260"/>
        </w:rPr>
        <w:t xml:space="preserve">«ВОПРОС  </w:t>
      </w:r>
    </w:p>
    <w:p w:rsidR="0017478E" w:rsidRDefault="0017478E" w:rsidP="00EE3110">
      <w:pPr>
        <w:ind w:left="-1134"/>
        <w:jc w:val="center"/>
        <w:rPr>
          <w:rFonts w:ascii="Times New Roman" w:hAnsi="Times New Roman" w:cs="Times New Roman"/>
          <w:b/>
          <w:sz w:val="260"/>
          <w:szCs w:val="260"/>
        </w:rPr>
      </w:pPr>
      <w:r>
        <w:rPr>
          <w:rFonts w:ascii="Times New Roman" w:hAnsi="Times New Roman" w:cs="Times New Roman"/>
          <w:b/>
          <w:sz w:val="260"/>
          <w:szCs w:val="260"/>
        </w:rPr>
        <w:t xml:space="preserve">НА </w:t>
      </w:r>
      <w:r>
        <w:rPr>
          <w:rFonts w:ascii="Times New Roman" w:hAnsi="Times New Roman" w:cs="Times New Roman"/>
          <w:b/>
          <w:sz w:val="260"/>
          <w:szCs w:val="260"/>
        </w:rPr>
        <w:br/>
        <w:t>ЗАСЫПКУ»</w:t>
      </w:r>
    </w:p>
    <w:p w:rsidR="0012200B" w:rsidRDefault="0012200B" w:rsidP="0017478E">
      <w:pPr>
        <w:ind w:left="-1134"/>
        <w:jc w:val="center"/>
        <w:rPr>
          <w:rFonts w:ascii="Times New Roman" w:hAnsi="Times New Roman" w:cs="Times New Roman"/>
          <w:b/>
          <w:sz w:val="260"/>
          <w:szCs w:val="260"/>
        </w:rPr>
      </w:pPr>
    </w:p>
    <w:p w:rsidR="0017478E" w:rsidRDefault="0017478E" w:rsidP="0017478E">
      <w:pPr>
        <w:ind w:left="-1134"/>
        <w:jc w:val="center"/>
        <w:rPr>
          <w:rFonts w:ascii="Times New Roman" w:hAnsi="Times New Roman" w:cs="Times New Roman"/>
          <w:b/>
          <w:sz w:val="260"/>
          <w:szCs w:val="260"/>
        </w:rPr>
      </w:pPr>
      <w:r>
        <w:rPr>
          <w:rFonts w:ascii="Times New Roman" w:hAnsi="Times New Roman" w:cs="Times New Roman"/>
          <w:b/>
          <w:sz w:val="260"/>
          <w:szCs w:val="260"/>
        </w:rPr>
        <w:t xml:space="preserve">«СЛОГОВЫЕ </w:t>
      </w:r>
      <w:r>
        <w:rPr>
          <w:rFonts w:ascii="Times New Roman" w:hAnsi="Times New Roman" w:cs="Times New Roman"/>
          <w:b/>
          <w:sz w:val="260"/>
          <w:szCs w:val="260"/>
        </w:rPr>
        <w:br/>
        <w:t>ИГРУШКИ</w:t>
      </w:r>
      <w:r w:rsidR="00EE3110">
        <w:rPr>
          <w:rFonts w:ascii="Times New Roman" w:hAnsi="Times New Roman" w:cs="Times New Roman"/>
          <w:b/>
          <w:sz w:val="260"/>
          <w:szCs w:val="260"/>
        </w:rPr>
        <w:t>»</w:t>
      </w:r>
    </w:p>
    <w:p w:rsidR="00EE3110" w:rsidRDefault="00EE3110" w:rsidP="0017478E">
      <w:pPr>
        <w:ind w:left="-1134"/>
        <w:jc w:val="center"/>
        <w:rPr>
          <w:rFonts w:ascii="Times New Roman" w:hAnsi="Times New Roman" w:cs="Times New Roman"/>
          <w:b/>
          <w:sz w:val="260"/>
          <w:szCs w:val="260"/>
        </w:rPr>
      </w:pPr>
    </w:p>
    <w:p w:rsidR="0017478E" w:rsidRDefault="0017478E" w:rsidP="0017478E">
      <w:pPr>
        <w:ind w:left="-1134"/>
        <w:jc w:val="center"/>
        <w:rPr>
          <w:rFonts w:ascii="Times New Roman" w:hAnsi="Times New Roman" w:cs="Times New Roman"/>
          <w:b/>
          <w:sz w:val="260"/>
          <w:szCs w:val="260"/>
        </w:rPr>
      </w:pPr>
      <w:r>
        <w:rPr>
          <w:rFonts w:ascii="Times New Roman" w:hAnsi="Times New Roman" w:cs="Times New Roman"/>
          <w:b/>
          <w:sz w:val="260"/>
          <w:szCs w:val="260"/>
        </w:rPr>
        <w:t>«ТЫ – МНЕ,</w:t>
      </w:r>
    </w:p>
    <w:p w:rsidR="0017478E" w:rsidRDefault="0017478E" w:rsidP="0017478E">
      <w:pPr>
        <w:ind w:left="-1134"/>
        <w:jc w:val="center"/>
        <w:rPr>
          <w:rFonts w:ascii="Times New Roman" w:hAnsi="Times New Roman" w:cs="Times New Roman"/>
          <w:b/>
          <w:sz w:val="260"/>
          <w:szCs w:val="260"/>
        </w:rPr>
      </w:pPr>
      <w:r>
        <w:rPr>
          <w:rFonts w:ascii="Times New Roman" w:hAnsi="Times New Roman" w:cs="Times New Roman"/>
          <w:b/>
          <w:sz w:val="260"/>
          <w:szCs w:val="260"/>
        </w:rPr>
        <w:t>Я – ТЕБЕ»</w:t>
      </w:r>
    </w:p>
    <w:p w:rsidR="0017478E" w:rsidRDefault="0017478E" w:rsidP="0017478E">
      <w:pPr>
        <w:ind w:left="-1134"/>
        <w:jc w:val="center"/>
        <w:rPr>
          <w:rFonts w:ascii="Times New Roman" w:hAnsi="Times New Roman" w:cs="Times New Roman"/>
          <w:b/>
          <w:sz w:val="260"/>
          <w:szCs w:val="260"/>
        </w:rPr>
      </w:pPr>
    </w:p>
    <w:p w:rsidR="0017478E" w:rsidRDefault="0017478E" w:rsidP="0017478E">
      <w:pPr>
        <w:spacing w:line="360" w:lineRule="auto"/>
        <w:ind w:left="-1134"/>
        <w:jc w:val="center"/>
        <w:rPr>
          <w:rFonts w:ascii="Times New Roman" w:hAnsi="Times New Roman" w:cs="Times New Roman"/>
          <w:b/>
          <w:sz w:val="260"/>
          <w:szCs w:val="260"/>
        </w:rPr>
      </w:pPr>
      <w:r>
        <w:rPr>
          <w:rFonts w:ascii="Times New Roman" w:hAnsi="Times New Roman" w:cs="Times New Roman"/>
          <w:b/>
          <w:sz w:val="260"/>
          <w:szCs w:val="260"/>
        </w:rPr>
        <w:t>«ФИЗКУЛЬТПРИВЕТ»</w:t>
      </w:r>
    </w:p>
    <w:p w:rsidR="0017478E" w:rsidRDefault="00EE3110" w:rsidP="0017478E">
      <w:pPr>
        <w:spacing w:line="360" w:lineRule="auto"/>
        <w:ind w:left="-1134"/>
        <w:jc w:val="center"/>
        <w:rPr>
          <w:rFonts w:ascii="Times New Roman" w:hAnsi="Times New Roman" w:cs="Times New Roman"/>
          <w:b/>
          <w:sz w:val="260"/>
          <w:szCs w:val="260"/>
        </w:rPr>
      </w:pPr>
      <w:r>
        <w:rPr>
          <w:rFonts w:ascii="Times New Roman" w:hAnsi="Times New Roman" w:cs="Times New Roman"/>
          <w:b/>
          <w:sz w:val="260"/>
          <w:szCs w:val="260"/>
        </w:rPr>
        <w:lastRenderedPageBreak/>
        <w:t xml:space="preserve">«СОБЕРИ </w:t>
      </w:r>
      <w:r>
        <w:rPr>
          <w:rFonts w:ascii="Times New Roman" w:hAnsi="Times New Roman" w:cs="Times New Roman"/>
          <w:b/>
          <w:sz w:val="260"/>
          <w:szCs w:val="260"/>
        </w:rPr>
        <w:br/>
        <w:t>КАРТИНКИ»</w:t>
      </w:r>
    </w:p>
    <w:p w:rsidR="00EE3110" w:rsidRDefault="00EE3110" w:rsidP="0017478E">
      <w:pPr>
        <w:spacing w:line="360" w:lineRule="auto"/>
        <w:ind w:left="-1134"/>
        <w:jc w:val="center"/>
        <w:rPr>
          <w:rFonts w:ascii="Times New Roman" w:hAnsi="Times New Roman" w:cs="Times New Roman"/>
          <w:b/>
          <w:sz w:val="260"/>
          <w:szCs w:val="260"/>
        </w:rPr>
      </w:pPr>
      <w:r>
        <w:rPr>
          <w:rFonts w:ascii="Times New Roman" w:hAnsi="Times New Roman" w:cs="Times New Roman"/>
          <w:b/>
          <w:sz w:val="260"/>
          <w:szCs w:val="260"/>
        </w:rPr>
        <w:lastRenderedPageBreak/>
        <w:t>«СПЕЦЗАДАНИЕ»</w:t>
      </w:r>
    </w:p>
    <w:p w:rsidR="00EE3110" w:rsidRDefault="00EE3110" w:rsidP="0017478E">
      <w:pPr>
        <w:spacing w:line="360" w:lineRule="auto"/>
        <w:ind w:left="-1134"/>
        <w:jc w:val="center"/>
        <w:rPr>
          <w:rFonts w:ascii="Times New Roman" w:hAnsi="Times New Roman" w:cs="Times New Roman"/>
          <w:b/>
          <w:sz w:val="260"/>
          <w:szCs w:val="260"/>
        </w:rPr>
      </w:pPr>
      <w:r>
        <w:rPr>
          <w:rFonts w:ascii="Times New Roman" w:hAnsi="Times New Roman" w:cs="Times New Roman"/>
          <w:b/>
          <w:sz w:val="260"/>
          <w:szCs w:val="260"/>
        </w:rPr>
        <w:lastRenderedPageBreak/>
        <w:t>«ПРОПАВШИЕ БУКВЫ»</w:t>
      </w:r>
    </w:p>
    <w:p w:rsidR="00EE3110" w:rsidRDefault="00EE3110" w:rsidP="0017478E">
      <w:pPr>
        <w:spacing w:line="360" w:lineRule="auto"/>
        <w:ind w:left="-1134"/>
        <w:jc w:val="center"/>
        <w:rPr>
          <w:rFonts w:ascii="Times New Roman" w:hAnsi="Times New Roman" w:cs="Times New Roman"/>
          <w:b/>
          <w:sz w:val="240"/>
          <w:szCs w:val="240"/>
        </w:rPr>
      </w:pPr>
      <w:r w:rsidRPr="00EE3110">
        <w:rPr>
          <w:rFonts w:ascii="Times New Roman" w:hAnsi="Times New Roman" w:cs="Times New Roman"/>
          <w:b/>
          <w:sz w:val="240"/>
          <w:szCs w:val="240"/>
        </w:rPr>
        <w:lastRenderedPageBreak/>
        <w:t>«</w:t>
      </w:r>
      <w:proofErr w:type="gramStart"/>
      <w:r w:rsidRPr="00EE3110">
        <w:rPr>
          <w:rFonts w:ascii="Times New Roman" w:hAnsi="Times New Roman" w:cs="Times New Roman"/>
          <w:b/>
          <w:sz w:val="240"/>
          <w:szCs w:val="240"/>
        </w:rPr>
        <w:t>ЗАМОРОЧКИ</w:t>
      </w:r>
      <w:proofErr w:type="gramEnd"/>
      <w:r w:rsidRPr="00EE3110">
        <w:rPr>
          <w:rFonts w:ascii="Times New Roman" w:hAnsi="Times New Roman" w:cs="Times New Roman"/>
          <w:b/>
          <w:sz w:val="240"/>
          <w:szCs w:val="240"/>
        </w:rPr>
        <w:t xml:space="preserve"> ИЗ БОЧКИ»</w:t>
      </w:r>
    </w:p>
    <w:p w:rsidR="00EE3110" w:rsidRDefault="00EE3110" w:rsidP="0017478E">
      <w:pPr>
        <w:spacing w:line="360" w:lineRule="auto"/>
        <w:ind w:left="-1134"/>
        <w:jc w:val="center"/>
        <w:rPr>
          <w:rFonts w:ascii="Times New Roman" w:hAnsi="Times New Roman" w:cs="Times New Roman"/>
          <w:b/>
          <w:sz w:val="240"/>
          <w:szCs w:val="240"/>
        </w:rPr>
      </w:pPr>
    </w:p>
    <w:p w:rsidR="00EE3110" w:rsidRDefault="00EE3110" w:rsidP="0017478E">
      <w:pPr>
        <w:spacing w:line="360" w:lineRule="auto"/>
        <w:ind w:left="-1134"/>
        <w:jc w:val="center"/>
        <w:rPr>
          <w:rFonts w:ascii="Times New Roman" w:hAnsi="Times New Roman" w:cs="Times New Roman"/>
          <w:b/>
          <w:sz w:val="240"/>
          <w:szCs w:val="240"/>
        </w:rPr>
      </w:pPr>
    </w:p>
    <w:p w:rsidR="00EE3110" w:rsidRDefault="00EE3110" w:rsidP="0017478E">
      <w:pPr>
        <w:spacing w:line="360" w:lineRule="auto"/>
        <w:ind w:left="-1134"/>
        <w:jc w:val="center"/>
        <w:rPr>
          <w:rFonts w:ascii="Times New Roman" w:hAnsi="Times New Roman" w:cs="Times New Roman"/>
          <w:b/>
          <w:sz w:val="240"/>
          <w:szCs w:val="2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0"/>
          <w:szCs w:val="240"/>
        </w:rPr>
        <w:t>«НАОБОРОТ»</w:t>
      </w:r>
    </w:p>
    <w:p w:rsidR="0012200B" w:rsidRDefault="0012200B" w:rsidP="0017478E">
      <w:pPr>
        <w:spacing w:line="360" w:lineRule="auto"/>
        <w:ind w:left="-1134"/>
        <w:jc w:val="center"/>
        <w:rPr>
          <w:rFonts w:ascii="Times New Roman" w:hAnsi="Times New Roman" w:cs="Times New Roman"/>
          <w:b/>
          <w:sz w:val="240"/>
          <w:szCs w:val="240"/>
        </w:rPr>
      </w:pPr>
    </w:p>
    <w:p w:rsidR="0012200B" w:rsidRDefault="0012200B" w:rsidP="0017478E">
      <w:pPr>
        <w:spacing w:line="360" w:lineRule="auto"/>
        <w:ind w:left="-1134"/>
        <w:jc w:val="center"/>
        <w:rPr>
          <w:rFonts w:ascii="Times New Roman" w:hAnsi="Times New Roman" w:cs="Times New Roman"/>
          <w:b/>
          <w:sz w:val="240"/>
          <w:szCs w:val="240"/>
        </w:rPr>
      </w:pPr>
    </w:p>
    <w:p w:rsidR="0012200B" w:rsidRPr="00EE3110" w:rsidRDefault="0012200B" w:rsidP="0012200B">
      <w:pPr>
        <w:ind w:left="-1134"/>
        <w:jc w:val="center"/>
        <w:rPr>
          <w:rFonts w:ascii="Times New Roman" w:hAnsi="Times New Roman" w:cs="Times New Roman"/>
          <w:b/>
          <w:sz w:val="240"/>
          <w:szCs w:val="240"/>
        </w:rPr>
      </w:pPr>
      <w:r w:rsidRPr="00EE3110">
        <w:rPr>
          <w:rFonts w:ascii="Times New Roman" w:hAnsi="Times New Roman" w:cs="Times New Roman"/>
          <w:b/>
          <w:sz w:val="240"/>
          <w:szCs w:val="240"/>
        </w:rPr>
        <w:t>ПЕРЕМЕНКА</w:t>
      </w:r>
    </w:p>
    <w:p w:rsidR="0012200B" w:rsidRPr="00EE3110" w:rsidRDefault="0012200B" w:rsidP="0017478E">
      <w:pPr>
        <w:spacing w:line="360" w:lineRule="auto"/>
        <w:ind w:left="-1134"/>
        <w:jc w:val="center"/>
        <w:rPr>
          <w:rFonts w:ascii="Times New Roman" w:hAnsi="Times New Roman" w:cs="Times New Roman"/>
          <w:b/>
          <w:sz w:val="240"/>
          <w:szCs w:val="240"/>
        </w:rPr>
      </w:pPr>
    </w:p>
    <w:sectPr w:rsidR="0012200B" w:rsidRPr="00EE3110" w:rsidSect="0017478E">
      <w:pgSz w:w="16838" w:h="11906" w:orient="landscape"/>
      <w:pgMar w:top="142" w:right="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438"/>
    <w:multiLevelType w:val="hybridMultilevel"/>
    <w:tmpl w:val="5D94824C"/>
    <w:lvl w:ilvl="0" w:tplc="402C2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2EFC"/>
    <w:multiLevelType w:val="hybridMultilevel"/>
    <w:tmpl w:val="7ECCB67C"/>
    <w:lvl w:ilvl="0" w:tplc="118EC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4778E"/>
    <w:multiLevelType w:val="hybridMultilevel"/>
    <w:tmpl w:val="0A803544"/>
    <w:lvl w:ilvl="0" w:tplc="A02C3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BF022F"/>
    <w:multiLevelType w:val="hybridMultilevel"/>
    <w:tmpl w:val="7BD61D10"/>
    <w:lvl w:ilvl="0" w:tplc="2E1C5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B29A8"/>
    <w:multiLevelType w:val="hybridMultilevel"/>
    <w:tmpl w:val="5C9C3554"/>
    <w:lvl w:ilvl="0" w:tplc="2698229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24257EA"/>
    <w:multiLevelType w:val="hybridMultilevel"/>
    <w:tmpl w:val="494EC042"/>
    <w:lvl w:ilvl="0" w:tplc="9EF45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963C27"/>
    <w:multiLevelType w:val="hybridMultilevel"/>
    <w:tmpl w:val="FBCC4D02"/>
    <w:lvl w:ilvl="0" w:tplc="1638A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992C99"/>
    <w:multiLevelType w:val="hybridMultilevel"/>
    <w:tmpl w:val="A1FCECF8"/>
    <w:lvl w:ilvl="0" w:tplc="CB343E3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300138"/>
    <w:multiLevelType w:val="hybridMultilevel"/>
    <w:tmpl w:val="CFAEE1B2"/>
    <w:lvl w:ilvl="0" w:tplc="0248F8F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53613A4"/>
    <w:multiLevelType w:val="hybridMultilevel"/>
    <w:tmpl w:val="CC5095B4"/>
    <w:lvl w:ilvl="0" w:tplc="96BC29D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2E3"/>
    <w:rsid w:val="000065E6"/>
    <w:rsid w:val="00010354"/>
    <w:rsid w:val="000127AD"/>
    <w:rsid w:val="00016BCA"/>
    <w:rsid w:val="000175FD"/>
    <w:rsid w:val="00021FD6"/>
    <w:rsid w:val="00024799"/>
    <w:rsid w:val="00026857"/>
    <w:rsid w:val="00031764"/>
    <w:rsid w:val="00036EE2"/>
    <w:rsid w:val="00052926"/>
    <w:rsid w:val="000546B7"/>
    <w:rsid w:val="00055110"/>
    <w:rsid w:val="00056592"/>
    <w:rsid w:val="00063703"/>
    <w:rsid w:val="00065DCB"/>
    <w:rsid w:val="00072B57"/>
    <w:rsid w:val="00073858"/>
    <w:rsid w:val="000B2E6C"/>
    <w:rsid w:val="000B30A6"/>
    <w:rsid w:val="000C180E"/>
    <w:rsid w:val="000D0387"/>
    <w:rsid w:val="000D32A3"/>
    <w:rsid w:val="000D3791"/>
    <w:rsid w:val="000E6CE0"/>
    <w:rsid w:val="000F2CCA"/>
    <w:rsid w:val="00111BE1"/>
    <w:rsid w:val="001131C5"/>
    <w:rsid w:val="0012200B"/>
    <w:rsid w:val="00132DB9"/>
    <w:rsid w:val="00135DD6"/>
    <w:rsid w:val="00140366"/>
    <w:rsid w:val="00140BDE"/>
    <w:rsid w:val="001547FF"/>
    <w:rsid w:val="00157178"/>
    <w:rsid w:val="00161549"/>
    <w:rsid w:val="00163070"/>
    <w:rsid w:val="0017478E"/>
    <w:rsid w:val="00174F17"/>
    <w:rsid w:val="00176567"/>
    <w:rsid w:val="00181BB6"/>
    <w:rsid w:val="001936DB"/>
    <w:rsid w:val="001B237D"/>
    <w:rsid w:val="001B2ED4"/>
    <w:rsid w:val="001C3523"/>
    <w:rsid w:val="001C4096"/>
    <w:rsid w:val="001C4D71"/>
    <w:rsid w:val="001C4F17"/>
    <w:rsid w:val="001C503E"/>
    <w:rsid w:val="001C559C"/>
    <w:rsid w:val="001F0558"/>
    <w:rsid w:val="002171D9"/>
    <w:rsid w:val="002231AB"/>
    <w:rsid w:val="002240D2"/>
    <w:rsid w:val="002315D3"/>
    <w:rsid w:val="00235965"/>
    <w:rsid w:val="00246151"/>
    <w:rsid w:val="00261E4F"/>
    <w:rsid w:val="00262866"/>
    <w:rsid w:val="00267D70"/>
    <w:rsid w:val="00275991"/>
    <w:rsid w:val="002766E9"/>
    <w:rsid w:val="00276AF8"/>
    <w:rsid w:val="00285B0D"/>
    <w:rsid w:val="002A3D9E"/>
    <w:rsid w:val="002A6707"/>
    <w:rsid w:val="002B4313"/>
    <w:rsid w:val="002D2BA5"/>
    <w:rsid w:val="002D58A0"/>
    <w:rsid w:val="002D6B99"/>
    <w:rsid w:val="002E1207"/>
    <w:rsid w:val="002E37D9"/>
    <w:rsid w:val="002F3FD6"/>
    <w:rsid w:val="00300207"/>
    <w:rsid w:val="00305705"/>
    <w:rsid w:val="00311FB3"/>
    <w:rsid w:val="00320230"/>
    <w:rsid w:val="00320BF9"/>
    <w:rsid w:val="003222D0"/>
    <w:rsid w:val="00323EF4"/>
    <w:rsid w:val="00326535"/>
    <w:rsid w:val="003374B6"/>
    <w:rsid w:val="00341473"/>
    <w:rsid w:val="003553D2"/>
    <w:rsid w:val="00377B44"/>
    <w:rsid w:val="003875A8"/>
    <w:rsid w:val="00390006"/>
    <w:rsid w:val="00392A30"/>
    <w:rsid w:val="00393BDB"/>
    <w:rsid w:val="003976EC"/>
    <w:rsid w:val="003A6E09"/>
    <w:rsid w:val="003A7E37"/>
    <w:rsid w:val="003B7C8A"/>
    <w:rsid w:val="003C1EDD"/>
    <w:rsid w:val="003D3B1E"/>
    <w:rsid w:val="003D6233"/>
    <w:rsid w:val="003E04BC"/>
    <w:rsid w:val="003F11C8"/>
    <w:rsid w:val="003F3C19"/>
    <w:rsid w:val="00404D80"/>
    <w:rsid w:val="004115E3"/>
    <w:rsid w:val="00415F35"/>
    <w:rsid w:val="00435520"/>
    <w:rsid w:val="00437AD0"/>
    <w:rsid w:val="0044458D"/>
    <w:rsid w:val="00444C9B"/>
    <w:rsid w:val="00450B02"/>
    <w:rsid w:val="00452747"/>
    <w:rsid w:val="00456CC9"/>
    <w:rsid w:val="004638E7"/>
    <w:rsid w:val="00464B86"/>
    <w:rsid w:val="00464DC8"/>
    <w:rsid w:val="004666DA"/>
    <w:rsid w:val="00471F50"/>
    <w:rsid w:val="004738BD"/>
    <w:rsid w:val="00474E03"/>
    <w:rsid w:val="00482D93"/>
    <w:rsid w:val="004A34D3"/>
    <w:rsid w:val="004A7397"/>
    <w:rsid w:val="004B1993"/>
    <w:rsid w:val="004B5281"/>
    <w:rsid w:val="004C0231"/>
    <w:rsid w:val="004C348F"/>
    <w:rsid w:val="004C50EB"/>
    <w:rsid w:val="004C6D0D"/>
    <w:rsid w:val="004D5C58"/>
    <w:rsid w:val="004D7B95"/>
    <w:rsid w:val="004E114F"/>
    <w:rsid w:val="004E148E"/>
    <w:rsid w:val="004F0548"/>
    <w:rsid w:val="004F0632"/>
    <w:rsid w:val="004F2536"/>
    <w:rsid w:val="004F6D06"/>
    <w:rsid w:val="00503D86"/>
    <w:rsid w:val="00504B04"/>
    <w:rsid w:val="00512248"/>
    <w:rsid w:val="005124EB"/>
    <w:rsid w:val="00515316"/>
    <w:rsid w:val="0051610B"/>
    <w:rsid w:val="00522CC4"/>
    <w:rsid w:val="00533186"/>
    <w:rsid w:val="005338B3"/>
    <w:rsid w:val="0055073E"/>
    <w:rsid w:val="005607B3"/>
    <w:rsid w:val="005642F9"/>
    <w:rsid w:val="00570A56"/>
    <w:rsid w:val="0057141C"/>
    <w:rsid w:val="00574658"/>
    <w:rsid w:val="00580BBE"/>
    <w:rsid w:val="00582675"/>
    <w:rsid w:val="005839C8"/>
    <w:rsid w:val="00584CC2"/>
    <w:rsid w:val="00590E92"/>
    <w:rsid w:val="005975B7"/>
    <w:rsid w:val="005A2454"/>
    <w:rsid w:val="005B556E"/>
    <w:rsid w:val="005C0361"/>
    <w:rsid w:val="005C12CF"/>
    <w:rsid w:val="005C48D3"/>
    <w:rsid w:val="005C63E4"/>
    <w:rsid w:val="005C674E"/>
    <w:rsid w:val="005D5356"/>
    <w:rsid w:val="005D5F46"/>
    <w:rsid w:val="005F22BE"/>
    <w:rsid w:val="005F4CC5"/>
    <w:rsid w:val="005F5912"/>
    <w:rsid w:val="005F5F87"/>
    <w:rsid w:val="00601C91"/>
    <w:rsid w:val="006050F0"/>
    <w:rsid w:val="00611C3A"/>
    <w:rsid w:val="00613973"/>
    <w:rsid w:val="00615CC8"/>
    <w:rsid w:val="0062427D"/>
    <w:rsid w:val="0064691C"/>
    <w:rsid w:val="0065283D"/>
    <w:rsid w:val="00655BE8"/>
    <w:rsid w:val="0066099D"/>
    <w:rsid w:val="00665315"/>
    <w:rsid w:val="00673C54"/>
    <w:rsid w:val="00681004"/>
    <w:rsid w:val="00690096"/>
    <w:rsid w:val="0069579C"/>
    <w:rsid w:val="006A0441"/>
    <w:rsid w:val="006A10C8"/>
    <w:rsid w:val="006A3EFF"/>
    <w:rsid w:val="006B0D0A"/>
    <w:rsid w:val="006B13CF"/>
    <w:rsid w:val="006B44B5"/>
    <w:rsid w:val="006C0B73"/>
    <w:rsid w:val="006C5438"/>
    <w:rsid w:val="006C572C"/>
    <w:rsid w:val="006D7AA6"/>
    <w:rsid w:val="006E0028"/>
    <w:rsid w:val="006E25EA"/>
    <w:rsid w:val="006E6870"/>
    <w:rsid w:val="006E7D78"/>
    <w:rsid w:val="006F0488"/>
    <w:rsid w:val="0070122E"/>
    <w:rsid w:val="00701DEE"/>
    <w:rsid w:val="00705F8A"/>
    <w:rsid w:val="0073633D"/>
    <w:rsid w:val="00742D44"/>
    <w:rsid w:val="00746C43"/>
    <w:rsid w:val="007471CA"/>
    <w:rsid w:val="00751BA3"/>
    <w:rsid w:val="00765424"/>
    <w:rsid w:val="007778E2"/>
    <w:rsid w:val="007804D2"/>
    <w:rsid w:val="00791F1B"/>
    <w:rsid w:val="00792651"/>
    <w:rsid w:val="007B449E"/>
    <w:rsid w:val="007B4B9B"/>
    <w:rsid w:val="007B7634"/>
    <w:rsid w:val="007D0256"/>
    <w:rsid w:val="007E1D45"/>
    <w:rsid w:val="007F195D"/>
    <w:rsid w:val="007F2E61"/>
    <w:rsid w:val="00800425"/>
    <w:rsid w:val="00835587"/>
    <w:rsid w:val="00840840"/>
    <w:rsid w:val="00842B0B"/>
    <w:rsid w:val="00844CD8"/>
    <w:rsid w:val="0084579A"/>
    <w:rsid w:val="008536EC"/>
    <w:rsid w:val="008542E3"/>
    <w:rsid w:val="00883DD4"/>
    <w:rsid w:val="00884522"/>
    <w:rsid w:val="00890FFE"/>
    <w:rsid w:val="00895DE1"/>
    <w:rsid w:val="008A18FD"/>
    <w:rsid w:val="008B0C99"/>
    <w:rsid w:val="008B28C1"/>
    <w:rsid w:val="008C1978"/>
    <w:rsid w:val="008C4BFB"/>
    <w:rsid w:val="008C5AC6"/>
    <w:rsid w:val="008D0077"/>
    <w:rsid w:val="008D5856"/>
    <w:rsid w:val="008E2604"/>
    <w:rsid w:val="008E79D5"/>
    <w:rsid w:val="008F2731"/>
    <w:rsid w:val="008F432A"/>
    <w:rsid w:val="008F70D2"/>
    <w:rsid w:val="009043F0"/>
    <w:rsid w:val="00910862"/>
    <w:rsid w:val="009217F5"/>
    <w:rsid w:val="00922749"/>
    <w:rsid w:val="0093493C"/>
    <w:rsid w:val="00956A15"/>
    <w:rsid w:val="00963518"/>
    <w:rsid w:val="00963A64"/>
    <w:rsid w:val="0097210E"/>
    <w:rsid w:val="00987A3E"/>
    <w:rsid w:val="009A5211"/>
    <w:rsid w:val="009B5835"/>
    <w:rsid w:val="009D0CAA"/>
    <w:rsid w:val="009E5FC5"/>
    <w:rsid w:val="009F033C"/>
    <w:rsid w:val="009F1EC7"/>
    <w:rsid w:val="00A056F1"/>
    <w:rsid w:val="00A122E7"/>
    <w:rsid w:val="00A127D0"/>
    <w:rsid w:val="00A12F03"/>
    <w:rsid w:val="00A141D8"/>
    <w:rsid w:val="00A151A0"/>
    <w:rsid w:val="00A22106"/>
    <w:rsid w:val="00A22217"/>
    <w:rsid w:val="00A2304A"/>
    <w:rsid w:val="00A2617E"/>
    <w:rsid w:val="00A3487E"/>
    <w:rsid w:val="00A34BBD"/>
    <w:rsid w:val="00A41EB9"/>
    <w:rsid w:val="00A43B0F"/>
    <w:rsid w:val="00A56DD9"/>
    <w:rsid w:val="00A725E2"/>
    <w:rsid w:val="00A800D6"/>
    <w:rsid w:val="00A93C30"/>
    <w:rsid w:val="00A95F31"/>
    <w:rsid w:val="00AA0608"/>
    <w:rsid w:val="00AA328F"/>
    <w:rsid w:val="00AA380B"/>
    <w:rsid w:val="00AB177D"/>
    <w:rsid w:val="00AB52F7"/>
    <w:rsid w:val="00AB789D"/>
    <w:rsid w:val="00AC14BF"/>
    <w:rsid w:val="00AC2BC5"/>
    <w:rsid w:val="00AC30F5"/>
    <w:rsid w:val="00AC44BF"/>
    <w:rsid w:val="00AC63DE"/>
    <w:rsid w:val="00AD155B"/>
    <w:rsid w:val="00AF0C3D"/>
    <w:rsid w:val="00AF3E92"/>
    <w:rsid w:val="00AF4BD4"/>
    <w:rsid w:val="00AF674A"/>
    <w:rsid w:val="00B0058A"/>
    <w:rsid w:val="00B021BA"/>
    <w:rsid w:val="00B0558E"/>
    <w:rsid w:val="00B22B47"/>
    <w:rsid w:val="00B2308D"/>
    <w:rsid w:val="00B264C8"/>
    <w:rsid w:val="00B30795"/>
    <w:rsid w:val="00B33B8B"/>
    <w:rsid w:val="00B4048B"/>
    <w:rsid w:val="00B40C9B"/>
    <w:rsid w:val="00B43230"/>
    <w:rsid w:val="00B43B72"/>
    <w:rsid w:val="00B43F2C"/>
    <w:rsid w:val="00B506F0"/>
    <w:rsid w:val="00B5231D"/>
    <w:rsid w:val="00B55758"/>
    <w:rsid w:val="00B64380"/>
    <w:rsid w:val="00B729F1"/>
    <w:rsid w:val="00B80647"/>
    <w:rsid w:val="00B92F9D"/>
    <w:rsid w:val="00B97895"/>
    <w:rsid w:val="00BA2807"/>
    <w:rsid w:val="00BA32DD"/>
    <w:rsid w:val="00BA360C"/>
    <w:rsid w:val="00BA53E8"/>
    <w:rsid w:val="00BA7A8F"/>
    <w:rsid w:val="00BB0DC8"/>
    <w:rsid w:val="00BB0F8F"/>
    <w:rsid w:val="00BB462B"/>
    <w:rsid w:val="00BB5378"/>
    <w:rsid w:val="00BC37FD"/>
    <w:rsid w:val="00BC4B2D"/>
    <w:rsid w:val="00BD3C1A"/>
    <w:rsid w:val="00C07974"/>
    <w:rsid w:val="00C07BAE"/>
    <w:rsid w:val="00C1787F"/>
    <w:rsid w:val="00C234C6"/>
    <w:rsid w:val="00C26749"/>
    <w:rsid w:val="00C27401"/>
    <w:rsid w:val="00C45397"/>
    <w:rsid w:val="00C47BC7"/>
    <w:rsid w:val="00C51CBC"/>
    <w:rsid w:val="00C52A8C"/>
    <w:rsid w:val="00C53496"/>
    <w:rsid w:val="00C5366D"/>
    <w:rsid w:val="00C544FA"/>
    <w:rsid w:val="00C55F5C"/>
    <w:rsid w:val="00C60637"/>
    <w:rsid w:val="00C647DB"/>
    <w:rsid w:val="00C767BD"/>
    <w:rsid w:val="00C87073"/>
    <w:rsid w:val="00C921DC"/>
    <w:rsid w:val="00CA2FDC"/>
    <w:rsid w:val="00CA5BE7"/>
    <w:rsid w:val="00CB620C"/>
    <w:rsid w:val="00CB679D"/>
    <w:rsid w:val="00CC008D"/>
    <w:rsid w:val="00CC0D35"/>
    <w:rsid w:val="00CC338B"/>
    <w:rsid w:val="00CC53CA"/>
    <w:rsid w:val="00CD5789"/>
    <w:rsid w:val="00CE211F"/>
    <w:rsid w:val="00CE24CB"/>
    <w:rsid w:val="00CE32C4"/>
    <w:rsid w:val="00CF1A41"/>
    <w:rsid w:val="00CF1D7B"/>
    <w:rsid w:val="00CF2FE7"/>
    <w:rsid w:val="00CF40D8"/>
    <w:rsid w:val="00CF5710"/>
    <w:rsid w:val="00D00ACA"/>
    <w:rsid w:val="00D1709E"/>
    <w:rsid w:val="00D20892"/>
    <w:rsid w:val="00D21B53"/>
    <w:rsid w:val="00D349EE"/>
    <w:rsid w:val="00D371B5"/>
    <w:rsid w:val="00D529AF"/>
    <w:rsid w:val="00D53FC4"/>
    <w:rsid w:val="00D5484B"/>
    <w:rsid w:val="00D6789C"/>
    <w:rsid w:val="00D76A9A"/>
    <w:rsid w:val="00D81451"/>
    <w:rsid w:val="00D843E4"/>
    <w:rsid w:val="00D963E7"/>
    <w:rsid w:val="00DC12CF"/>
    <w:rsid w:val="00DC7DA6"/>
    <w:rsid w:val="00DE14C9"/>
    <w:rsid w:val="00DE2D21"/>
    <w:rsid w:val="00DE5350"/>
    <w:rsid w:val="00DF1970"/>
    <w:rsid w:val="00E076A4"/>
    <w:rsid w:val="00E146D0"/>
    <w:rsid w:val="00E20CA0"/>
    <w:rsid w:val="00E33F12"/>
    <w:rsid w:val="00E470EA"/>
    <w:rsid w:val="00E4779C"/>
    <w:rsid w:val="00E528E8"/>
    <w:rsid w:val="00E61473"/>
    <w:rsid w:val="00E73045"/>
    <w:rsid w:val="00E74A36"/>
    <w:rsid w:val="00E91F3F"/>
    <w:rsid w:val="00E944B9"/>
    <w:rsid w:val="00EA3990"/>
    <w:rsid w:val="00EA4438"/>
    <w:rsid w:val="00EB0176"/>
    <w:rsid w:val="00EB60B0"/>
    <w:rsid w:val="00EB6A3B"/>
    <w:rsid w:val="00EC3E8C"/>
    <w:rsid w:val="00ED6E5F"/>
    <w:rsid w:val="00EE3110"/>
    <w:rsid w:val="00EF0114"/>
    <w:rsid w:val="00EF4883"/>
    <w:rsid w:val="00F06F9B"/>
    <w:rsid w:val="00F23DC3"/>
    <w:rsid w:val="00F34324"/>
    <w:rsid w:val="00F4193B"/>
    <w:rsid w:val="00F42B0F"/>
    <w:rsid w:val="00F44D5E"/>
    <w:rsid w:val="00F4542A"/>
    <w:rsid w:val="00F54872"/>
    <w:rsid w:val="00F610B1"/>
    <w:rsid w:val="00F66D78"/>
    <w:rsid w:val="00F9519C"/>
    <w:rsid w:val="00F97496"/>
    <w:rsid w:val="00FA2A02"/>
    <w:rsid w:val="00FB0E44"/>
    <w:rsid w:val="00FB3895"/>
    <w:rsid w:val="00FC55F2"/>
    <w:rsid w:val="00FD343C"/>
    <w:rsid w:val="00FD4563"/>
    <w:rsid w:val="00FF1E7F"/>
    <w:rsid w:val="00FF47FB"/>
    <w:rsid w:val="00FF5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ric</cp:lastModifiedBy>
  <cp:revision>4</cp:revision>
  <cp:lastPrinted>2019-02-22T04:02:00Z</cp:lastPrinted>
  <dcterms:created xsi:type="dcterms:W3CDTF">2019-02-19T16:56:00Z</dcterms:created>
  <dcterms:modified xsi:type="dcterms:W3CDTF">2019-02-22T04:03:00Z</dcterms:modified>
</cp:coreProperties>
</file>