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pPr w:leftFromText="180" w:rightFromText="180" w:vertAnchor="text" w:horzAnchor="margin" w:tblpXSpec="center" w:tblpY="428"/>
        <w:tblW w:w="1050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9C21A4" w:rsidTr="009C21A4">
        <w:tc>
          <w:tcPr>
            <w:tcW w:w="5355" w:type="dxa"/>
            <w:gridSpan w:val="2"/>
            <w:shd w:val="clear" w:color="FFFFFF" w:fill="auto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09.08.2022</w:t>
            </w:r>
          </w:p>
        </w:tc>
      </w:tr>
      <w:tr w:rsidR="009C21A4" w:rsidTr="009C21A4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(Сад с 3 до 7 лет)</w:t>
            </w:r>
          </w:p>
        </w:tc>
      </w:tr>
      <w:tr w:rsidR="009C21A4" w:rsidTr="009C21A4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9C21A4" w:rsidTr="009C21A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"Дружба" 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Калорийность-180, Белки-6, Жиры-7, Углеводы-25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рис, крупа пшено, соль иодированная, масло крестьянское,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лимоном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Калорийность-42, Углеводы-11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лимон,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9C21A4" w:rsidTr="009C21A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Калорийность-261, Белки-6, Жиры-7, Углеводы-45</w:t>
            </w:r>
          </w:p>
        </w:tc>
      </w:tr>
      <w:tr w:rsidR="009C21A4" w:rsidTr="009C21A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Отвар шиповника 140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Калорийность-87, Углеводы-21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шиповник,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Калорийность-87, Углеводы-21</w:t>
            </w:r>
          </w:p>
        </w:tc>
      </w:tr>
      <w:tr w:rsidR="009C21A4" w:rsidTr="009C21A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180/20/5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из овощей с мясом со сметаной 180/20/5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Калорийность-91, Белки-4, Жиры-4, Углеводы-9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картофель, гуляш говяжий, капуста, горошек зеленый, морковь, лук, сметана, масло крестьянское, зелень сушеная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Тефтели, запеченные в соусе томатном с овощами 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Калорийность-181, Белки-11, Жиры-11, Углеводы-9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фарш говяжий, лук, морковь, молоко пастеризованное, хлеб пшеничный, мука пшеничная, томатная паста</w:t>
            </w:r>
            <w:proofErr w:type="gramStart"/>
            <w:r>
              <w:rPr>
                <w:rFonts w:ascii="Times New Roman" w:hAnsi="Times New Roman"/>
                <w:i/>
                <w:szCs w:val="16"/>
              </w:rPr>
              <w:t xml:space="preserve">  ,</w:t>
            </w:r>
            <w:proofErr w:type="gramEnd"/>
            <w:r>
              <w:rPr>
                <w:rFonts w:ascii="Times New Roman" w:hAnsi="Times New Roman"/>
                <w:i/>
                <w:szCs w:val="16"/>
              </w:rPr>
              <w:t xml:space="preserve"> масло крестьянское, яйцо 40 г,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Макаронные изделия отварные 130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Калорийность-147, Белки-3, Жиры-2, Углеводы-29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макаронные изделия,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Калорийность-62, Углеводы-15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сухофрукты,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40 гр.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Калорийность-69, Белки-1, Жиры-1, Углеводы-15</w:t>
            </w:r>
          </w:p>
        </w:tc>
      </w:tr>
      <w:tr w:rsidR="009C21A4" w:rsidTr="009C21A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Калорийность-589, Белки-19, Жиры-18, Углеводы-86</w:t>
            </w:r>
          </w:p>
        </w:tc>
      </w:tr>
      <w:tr w:rsidR="009C21A4" w:rsidTr="009C21A4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Булочка "Пермская"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Калорийность-150, Белки-2, Жиры-4, Углеводы-26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мука пшеничная, молоко пастеризованное, масло крестьянское, повидло, соль иодированная, яйцо 40 г, сахар, сахарная пудра, дрожжи  11гр.,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C21A4" w:rsidRDefault="009C21A4" w:rsidP="009C21A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Калорийность-51, Углеводы-13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  <w:tr w:rsidR="009C21A4" w:rsidTr="009C21A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Калорийность-201, Белки-2, Жиры-4, Углеводы-39</w:t>
            </w:r>
          </w:p>
        </w:tc>
      </w:tr>
      <w:tr w:rsidR="009C21A4" w:rsidTr="009C21A4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C21A4" w:rsidRDefault="009C21A4" w:rsidP="009C21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Калорийность-1 138, Белки-27, Жиры-29, Углеводы-191</w:t>
            </w:r>
          </w:p>
        </w:tc>
      </w:tr>
      <w:tr w:rsidR="009C21A4" w:rsidTr="009C21A4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C21A4" w:rsidRDefault="009C21A4" w:rsidP="009C21A4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C21A4" w:rsidRDefault="009C21A4" w:rsidP="009C21A4"/>
    <w:tbl>
      <w:tblPr>
        <w:tblStyle w:val="TableStyle3"/>
        <w:tblW w:w="1039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C21A4" w:rsidTr="009C21A4">
        <w:trPr>
          <w:trHeight w:val="60"/>
        </w:trPr>
        <w:tc>
          <w:tcPr>
            <w:tcW w:w="1155" w:type="dxa"/>
            <w:shd w:val="clear" w:color="FFFFFF" w:fill="auto"/>
          </w:tcPr>
          <w:p w:rsidR="009C21A4" w:rsidRDefault="009C21A4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C21A4" w:rsidRDefault="009C21A4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C21A4" w:rsidRDefault="009C21A4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C21A4" w:rsidRDefault="009C21A4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C21A4" w:rsidRDefault="009C21A4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C21A4" w:rsidRDefault="009C21A4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C21A4" w:rsidRDefault="009C21A4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C21A4" w:rsidRDefault="009C21A4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C21A4" w:rsidRDefault="009C21A4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11B9C" w:rsidRDefault="00311B9C"/>
    <w:sectPr w:rsidR="0031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1A4"/>
    <w:rsid w:val="00311B9C"/>
    <w:rsid w:val="009C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9C2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C21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2022-08-12T06:49:00Z</dcterms:created>
  <dcterms:modified xsi:type="dcterms:W3CDTF">2022-08-12T06:49:00Z</dcterms:modified>
</cp:coreProperties>
</file>