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  <w:gridCol w:w="4410"/>
        <w:gridCol w:w="3872"/>
        <w:gridCol w:w="1273"/>
      </w:tblGrid>
      <w:tr w:rsidR="006277FC">
        <w:tc>
          <w:tcPr>
            <w:tcW w:w="5355" w:type="dxa"/>
            <w:gridSpan w:val="2"/>
            <w:shd w:val="clear" w:color="FFFFFF" w:fill="auto"/>
          </w:tcPr>
          <w:p w:rsidR="006277FC" w:rsidRDefault="006A47C7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АДОУ "Юргинский детский сад Юргинского муниципального района"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6277FC" w:rsidRDefault="006A47C7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08.08.2022</w:t>
            </w:r>
          </w:p>
        </w:tc>
      </w:tr>
      <w:tr w:rsidR="006277FC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6277FC" w:rsidRDefault="006A47C7" w:rsidP="006A47C7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(Ясли от 1 года до 3 лет</w:t>
            </w:r>
            <w:proofErr w:type="gram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)</w:t>
            </w:r>
            <w:proofErr w:type="gramEnd"/>
          </w:p>
        </w:tc>
      </w:tr>
      <w:tr w:rsidR="006277FC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6277F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Яичная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кашка натуральная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Калорийность-138, Белки-10, Жиры-10, Углеводы-2</w:t>
            </w: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277FC" w:rsidRDefault="006A47C7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яйцо 40 г, молоко пастеризованное, масло крестьянское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15/15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Бутерброд с джемом или повидлом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Калорийность-73, Белки-1, Углеводы-16</w:t>
            </w: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277FC" w:rsidRDefault="006A47C7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батон, джем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молоком 180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Калорийность-56, Белки-1, Жиры-1, Углеводы-10</w:t>
            </w: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277FC" w:rsidRDefault="006A47C7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277FC" w:rsidRDefault="006A47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Калорийность-267, Белки-12, Жиры-11, Углеводы-28</w:t>
            </w:r>
          </w:p>
        </w:tc>
      </w:tr>
      <w:tr w:rsidR="006277F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яблок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Углеводы-18</w:t>
            </w: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277FC" w:rsidRDefault="006A47C7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яблоки,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277FC" w:rsidRDefault="006A47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торой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Углеводы-18</w:t>
            </w:r>
          </w:p>
        </w:tc>
      </w:tr>
      <w:tr w:rsidR="006277F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150/15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курицей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Калорийность-112, Белки-4, Жиры-4, Углеводы-16</w:t>
            </w: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277FC" w:rsidRDefault="006A47C7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картофель, цыплята, морковь, лук, масло крестьянское, зелень сушеная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Говядина, тушенная с капустой 150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Калорийность-213, Белки-9, Жиры-14, Углеводы-14</w:t>
            </w: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277FC" w:rsidRDefault="006A47C7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капуста, гуляш говяжий, морковь, лук, томатная паста</w:t>
            </w:r>
            <w:proofErr w:type="gramStart"/>
            <w:r>
              <w:rPr>
                <w:rFonts w:ascii="Times New Roman" w:hAnsi="Times New Roman"/>
                <w:i/>
                <w:szCs w:val="16"/>
              </w:rPr>
              <w:t xml:space="preserve">  ,</w:t>
            </w:r>
            <w:proofErr w:type="gramEnd"/>
            <w:r>
              <w:rPr>
                <w:rFonts w:ascii="Times New Roman" w:hAnsi="Times New Roman"/>
                <w:i/>
                <w:szCs w:val="16"/>
              </w:rPr>
              <w:t xml:space="preserve"> масло растительное, мука пшеничная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Кисель из свежих ягод 150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Калорийность-51</w:t>
            </w: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277FC" w:rsidRDefault="006A47C7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ягоды с/</w:t>
            </w:r>
            <w:proofErr w:type="gramStart"/>
            <w:r>
              <w:rPr>
                <w:rFonts w:ascii="Times New Roman" w:hAnsi="Times New Roman"/>
                <w:i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Cs w:val="16"/>
              </w:rPr>
              <w:t>, сахар, крахмал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15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Калорийность-29, Углеводы-7</w:t>
            </w: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 20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Калорийность-34, Белки-1, Углеводы-8</w:t>
            </w:r>
          </w:p>
        </w:tc>
      </w:tr>
      <w:tr w:rsidR="006277F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277FC" w:rsidRDefault="006A47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Калорийность-439, Белки-14, Жиры-18, Углеводы-45</w:t>
            </w:r>
          </w:p>
        </w:tc>
      </w:tr>
      <w:tr w:rsidR="006277F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Сырники с морковью запеченные, с молоком сгущенным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Калорийность-158, Белки-9, Жиры-5, </w:t>
            </w:r>
            <w:r>
              <w:rPr>
                <w:rFonts w:ascii="Times New Roman" w:hAnsi="Times New Roman"/>
                <w:sz w:val="20"/>
                <w:szCs w:val="20"/>
              </w:rPr>
              <w:t>Углеводы-20</w:t>
            </w: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277FC" w:rsidRDefault="006A47C7">
            <w:pPr>
              <w:rPr>
                <w:rFonts w:ascii="Times New Roman" w:hAnsi="Times New Roman"/>
                <w:i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Cs w:val="16"/>
              </w:rPr>
              <w:t>творог, молоко сгущенное, морковь, мука пшеничная, крупа манная, яйцо 40 г, сахар, масло растительное, масло крестьянское</w:t>
            </w:r>
            <w:proofErr w:type="gramEnd"/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277FC" w:rsidRDefault="006A47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Калорийность-43, Углеводы-11</w:t>
            </w: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277FC" w:rsidRDefault="006A47C7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  <w:tr w:rsidR="006277F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277FC" w:rsidRDefault="006A47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Калорийность-201, Белки-9, Жиры-5, </w:t>
            </w:r>
            <w:r>
              <w:rPr>
                <w:rFonts w:ascii="Times New Roman" w:hAnsi="Times New Roman"/>
                <w:sz w:val="20"/>
                <w:szCs w:val="20"/>
              </w:rPr>
              <w:t>Углеводы-31</w:t>
            </w:r>
          </w:p>
        </w:tc>
      </w:tr>
      <w:tr w:rsidR="006277F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277FC" w:rsidRDefault="006A47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277FC" w:rsidRDefault="006A4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Калорийность-978, Белки-35, Жиры-34, Углеводы-122</w:t>
            </w:r>
          </w:p>
        </w:tc>
      </w:tr>
      <w:tr w:rsidR="006277F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6277FC">
        <w:trPr>
          <w:trHeight w:val="60"/>
        </w:trPr>
        <w:tc>
          <w:tcPr>
            <w:tcW w:w="1155" w:type="dxa"/>
            <w:shd w:val="clear" w:color="FFFFFF" w:fill="auto"/>
          </w:tcPr>
          <w:p w:rsidR="006277FC" w:rsidRDefault="006277F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277FC" w:rsidRDefault="006277F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277FC" w:rsidRDefault="006277F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6277FC" w:rsidRDefault="006A47C7">
      <w:r>
        <w:br w:type="page"/>
      </w:r>
    </w:p>
    <w:tbl>
      <w:tblPr>
        <w:tblStyle w:val="TableStyle3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6277FC">
        <w:trPr>
          <w:trHeight w:val="60"/>
        </w:trPr>
        <w:tc>
          <w:tcPr>
            <w:tcW w:w="1155" w:type="dxa"/>
            <w:shd w:val="clear" w:color="FFFFFF" w:fill="auto"/>
          </w:tcPr>
          <w:p w:rsidR="006277FC" w:rsidRDefault="006277F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277FC" w:rsidRDefault="006277F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277FC" w:rsidRDefault="006277F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277FC" w:rsidRDefault="006277FC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6277FC" w:rsidRDefault="006A47C7">
      <w:r>
        <w:br w:type="page"/>
      </w:r>
    </w:p>
    <w:sectPr w:rsidR="006277FC" w:rsidSect="006277F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>
    <w:useFELayout/>
  </w:compat>
  <w:rsids>
    <w:rsidRoot w:val="006277FC"/>
    <w:rsid w:val="006277FC"/>
    <w:rsid w:val="006A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277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277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277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6277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277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6277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2</cp:revision>
  <dcterms:created xsi:type="dcterms:W3CDTF">2022-08-12T06:44:00Z</dcterms:created>
  <dcterms:modified xsi:type="dcterms:W3CDTF">2022-08-12T06:44:00Z</dcterms:modified>
</cp:coreProperties>
</file>