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945"/>
        <w:gridCol w:w="4410"/>
        <w:gridCol w:w="3872"/>
        <w:gridCol w:w="1273"/>
      </w:tblGrid>
      <w:tr w:rsidR="00255464">
        <w:tc>
          <w:tcPr>
            <w:tcW w:w="5355" w:type="dxa"/>
            <w:gridSpan w:val="2"/>
            <w:shd w:val="clear" w:color="FFFFFF" w:fill="auto"/>
          </w:tcPr>
          <w:p w:rsidR="00255464" w:rsidRDefault="00922C40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АДОУ "Юргинский детский сад Юргинского муниципального района"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255464" w:rsidRDefault="00922C40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10.08.2022</w:t>
            </w:r>
          </w:p>
        </w:tc>
      </w:tr>
      <w:tr w:rsidR="00255464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255464" w:rsidRDefault="002554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255464" w:rsidRDefault="002554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255464" w:rsidRDefault="002554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55464" w:rsidRDefault="00255464">
            <w:pPr>
              <w:rPr>
                <w:rFonts w:ascii="Times New Roman" w:hAnsi="Times New Roman"/>
                <w:szCs w:val="16"/>
              </w:rPr>
            </w:pPr>
          </w:p>
        </w:tc>
      </w:tr>
      <w:tr w:rsidR="00255464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255464" w:rsidRDefault="00922C40" w:rsidP="00922C40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</w:t>
            </w: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(Ясли от 1 года до 3 лет</w:t>
            </w:r>
            <w:proofErr w:type="gram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)</w:t>
            </w:r>
            <w:proofErr w:type="gramEnd"/>
          </w:p>
        </w:tc>
      </w:tr>
      <w:tr w:rsidR="00255464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255464" w:rsidRDefault="002554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255464" w:rsidRDefault="002554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255464" w:rsidRDefault="002554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55464" w:rsidRDefault="00255464">
            <w:pPr>
              <w:rPr>
                <w:rFonts w:ascii="Times New Roman" w:hAnsi="Times New Roman"/>
                <w:szCs w:val="16"/>
              </w:rPr>
            </w:pPr>
          </w:p>
        </w:tc>
      </w:tr>
      <w:tr w:rsidR="00255464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5464" w:rsidRDefault="00922C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5464" w:rsidRDefault="00922C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5464" w:rsidRDefault="00922C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255464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255464" w:rsidRDefault="00922C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255464" w:rsidRDefault="00255464">
            <w:pPr>
              <w:rPr>
                <w:rFonts w:ascii="Times New Roman" w:hAnsi="Times New Roman"/>
                <w:szCs w:val="16"/>
              </w:rPr>
            </w:pPr>
          </w:p>
        </w:tc>
      </w:tr>
      <w:tr w:rsidR="0025546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255464" w:rsidRDefault="00922C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255464" w:rsidRDefault="00922C4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Суп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молочный с макаронными изделиями 150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255464" w:rsidRDefault="00922C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Калорийность-128, Белки-5, Жиры-5, Углеводы-17</w:t>
            </w:r>
          </w:p>
        </w:tc>
      </w:tr>
      <w:tr w:rsidR="00255464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55464" w:rsidRDefault="002554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255464" w:rsidRDefault="00922C40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молоко пастеризованное, макаронные изделия, соль иодированная, масло крестьянское, сахар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255464" w:rsidRDefault="00255464">
            <w:pPr>
              <w:rPr>
                <w:rFonts w:ascii="Times New Roman" w:hAnsi="Times New Roman"/>
                <w:szCs w:val="16"/>
              </w:rPr>
            </w:pPr>
          </w:p>
        </w:tc>
      </w:tr>
      <w:tr w:rsidR="0025546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255464" w:rsidRDefault="00922C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255464" w:rsidRDefault="00922C4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 10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255464" w:rsidRDefault="00922C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Калорийность-19, Углеводы-4</w:t>
            </w:r>
          </w:p>
        </w:tc>
      </w:tr>
      <w:tr w:rsidR="0025546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255464" w:rsidRDefault="00922C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255464" w:rsidRDefault="00922C4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Кофейный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напиток 180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255464" w:rsidRDefault="00922C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Калорийность-75, Белки-2, Жиры-2, Углеводы-12</w:t>
            </w:r>
          </w:p>
        </w:tc>
      </w:tr>
      <w:tr w:rsidR="00255464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55464" w:rsidRDefault="002554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255464" w:rsidRDefault="00922C40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молоко пастеризованное, сахар, кофейный напиток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255464" w:rsidRDefault="00255464">
            <w:pPr>
              <w:rPr>
                <w:rFonts w:ascii="Times New Roman" w:hAnsi="Times New Roman"/>
                <w:szCs w:val="16"/>
              </w:rPr>
            </w:pPr>
          </w:p>
        </w:tc>
      </w:tr>
      <w:tr w:rsidR="00255464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255464" w:rsidRDefault="00922C4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255464" w:rsidRDefault="00922C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Калорийность-222, Белки-7, Жиры-7, Углеводы-33</w:t>
            </w:r>
          </w:p>
        </w:tc>
      </w:tr>
      <w:tr w:rsidR="00255464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255464" w:rsidRDefault="00922C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Второй 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255464" w:rsidRDefault="00255464">
            <w:pPr>
              <w:rPr>
                <w:rFonts w:ascii="Times New Roman" w:hAnsi="Times New Roman"/>
                <w:szCs w:val="16"/>
              </w:rPr>
            </w:pPr>
          </w:p>
        </w:tc>
      </w:tr>
      <w:tr w:rsidR="0025546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255464" w:rsidRDefault="00922C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255464" w:rsidRDefault="00922C4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Отвар шиповника 100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255464" w:rsidRDefault="00922C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Калорийность-69, Углеводы-17</w:t>
            </w:r>
          </w:p>
        </w:tc>
      </w:tr>
      <w:tr w:rsidR="00255464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55464" w:rsidRDefault="002554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255464" w:rsidRDefault="00922C40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шиповник, сахар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255464" w:rsidRDefault="00255464">
            <w:pPr>
              <w:rPr>
                <w:rFonts w:ascii="Times New Roman" w:hAnsi="Times New Roman"/>
                <w:szCs w:val="16"/>
              </w:rPr>
            </w:pPr>
          </w:p>
        </w:tc>
      </w:tr>
      <w:tr w:rsidR="00255464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255464" w:rsidRDefault="00922C4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торой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255464" w:rsidRDefault="00922C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Калорийность-69, Углеводы-17</w:t>
            </w:r>
          </w:p>
        </w:tc>
      </w:tr>
      <w:tr w:rsidR="00255464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255464" w:rsidRDefault="00922C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255464" w:rsidRDefault="00255464">
            <w:pPr>
              <w:rPr>
                <w:rFonts w:ascii="Times New Roman" w:hAnsi="Times New Roman"/>
                <w:szCs w:val="16"/>
              </w:rPr>
            </w:pPr>
          </w:p>
        </w:tc>
      </w:tr>
      <w:tr w:rsidR="0025546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255464" w:rsidRDefault="00922C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255464" w:rsidRDefault="00922C4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Салат из свежих помидоров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255464" w:rsidRDefault="00922C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Калорийность-41, Белки-1, Жиры-3, Углеводы-3</w:t>
            </w:r>
          </w:p>
        </w:tc>
      </w:tr>
      <w:tr w:rsidR="00255464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55464" w:rsidRDefault="002554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255464" w:rsidRDefault="00922C40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помидоры, масло растительное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255464" w:rsidRDefault="00255464">
            <w:pPr>
              <w:rPr>
                <w:rFonts w:ascii="Times New Roman" w:hAnsi="Times New Roman"/>
                <w:szCs w:val="16"/>
              </w:rPr>
            </w:pPr>
          </w:p>
        </w:tc>
      </w:tr>
      <w:tr w:rsidR="0025546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255464" w:rsidRDefault="00922C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150/20/5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255464" w:rsidRDefault="00922C4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крестьянский с мясом со сметаной 150/20/5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255464" w:rsidRDefault="00922C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Калорийность-87, Белки-6, Жиры-4, Углеводы-8</w:t>
            </w:r>
          </w:p>
        </w:tc>
      </w:tr>
      <w:tr w:rsidR="00255464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55464" w:rsidRDefault="002554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255464" w:rsidRDefault="00922C40">
            <w:pPr>
              <w:rPr>
                <w:rFonts w:ascii="Times New Roman" w:hAnsi="Times New Roman"/>
                <w:i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Cs w:val="16"/>
              </w:rPr>
              <w:t>гуляш говяжий, капуста, картофель, крупа перловая, морковь, лук, сметана, масло крестьянское, зелень сушеная</w:t>
            </w:r>
            <w:proofErr w:type="gramEnd"/>
          </w:p>
        </w:tc>
        <w:tc>
          <w:tcPr>
            <w:tcW w:w="1273" w:type="dxa"/>
            <w:shd w:val="clear" w:color="FFFFFF" w:fill="auto"/>
            <w:vAlign w:val="bottom"/>
          </w:tcPr>
          <w:p w:rsidR="00255464" w:rsidRDefault="00255464">
            <w:pPr>
              <w:rPr>
                <w:rFonts w:ascii="Times New Roman" w:hAnsi="Times New Roman"/>
                <w:szCs w:val="16"/>
              </w:rPr>
            </w:pPr>
          </w:p>
        </w:tc>
      </w:tr>
      <w:tr w:rsidR="0025546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255464" w:rsidRDefault="00922C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50/5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255464" w:rsidRDefault="00922C4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Фрикадельки из </w:t>
            </w: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птицы</w:t>
            </w:r>
            <w:proofErr w:type="gramEnd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припущенные, с маслом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255464" w:rsidRDefault="00922C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Калорийность-121, Белки-8, Жиры-8, Углеводы-5</w:t>
            </w:r>
          </w:p>
        </w:tc>
      </w:tr>
      <w:tr w:rsidR="00255464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55464" w:rsidRDefault="002554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255464" w:rsidRDefault="00922C40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филе грудки индейки, молоко пастеризованное, хлеб пшеничный, масло крестьянское, яйцо 40 г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255464" w:rsidRDefault="00255464">
            <w:pPr>
              <w:rPr>
                <w:rFonts w:ascii="Times New Roman" w:hAnsi="Times New Roman"/>
                <w:szCs w:val="16"/>
              </w:rPr>
            </w:pPr>
          </w:p>
        </w:tc>
      </w:tr>
      <w:tr w:rsidR="0025546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255464" w:rsidRDefault="00922C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255464" w:rsidRDefault="00922C4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Пюре картофельное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255464" w:rsidRDefault="00922C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Калорийность-102, Белки-2, Жиры-4, Углеводы-15</w:t>
            </w:r>
          </w:p>
        </w:tc>
      </w:tr>
      <w:tr w:rsidR="00255464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55464" w:rsidRDefault="002554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255464" w:rsidRDefault="00922C40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картофель, молоко пастеризованное, масло крестьянское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255464" w:rsidRDefault="00255464">
            <w:pPr>
              <w:rPr>
                <w:rFonts w:ascii="Times New Roman" w:hAnsi="Times New Roman"/>
                <w:szCs w:val="16"/>
              </w:rPr>
            </w:pPr>
          </w:p>
        </w:tc>
      </w:tr>
      <w:tr w:rsidR="0025546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255464" w:rsidRDefault="00922C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255464" w:rsidRDefault="00922C4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свежих яблок 150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255464" w:rsidRDefault="00922C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Калорийность-61, Углеводы-15</w:t>
            </w:r>
          </w:p>
        </w:tc>
      </w:tr>
      <w:tr w:rsidR="00255464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55464" w:rsidRDefault="002554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255464" w:rsidRDefault="00922C40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яблоки, сахар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255464" w:rsidRDefault="00255464">
            <w:pPr>
              <w:rPr>
                <w:rFonts w:ascii="Times New Roman" w:hAnsi="Times New Roman"/>
                <w:szCs w:val="16"/>
              </w:rPr>
            </w:pPr>
          </w:p>
        </w:tc>
      </w:tr>
      <w:tr w:rsidR="0025546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255464" w:rsidRDefault="00922C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255464" w:rsidRDefault="00922C4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 10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255464" w:rsidRDefault="00922C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Калорийность-19, Углеводы-4</w:t>
            </w:r>
          </w:p>
        </w:tc>
      </w:tr>
      <w:tr w:rsidR="0025546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255464" w:rsidRDefault="00922C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255464" w:rsidRDefault="00922C4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 30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255464" w:rsidRDefault="00922C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Калорийность-52, Белки-1, Углеводы-11</w:t>
            </w:r>
          </w:p>
        </w:tc>
      </w:tr>
      <w:tr w:rsidR="00255464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255464" w:rsidRDefault="00922C4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255464" w:rsidRDefault="00922C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Калорийность-483, Белки-18, Жиры-19, Углеводы-61</w:t>
            </w:r>
          </w:p>
        </w:tc>
      </w:tr>
      <w:tr w:rsidR="00255464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255464" w:rsidRDefault="00922C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255464" w:rsidRDefault="00255464">
            <w:pPr>
              <w:rPr>
                <w:rFonts w:ascii="Times New Roman" w:hAnsi="Times New Roman"/>
                <w:szCs w:val="16"/>
              </w:rPr>
            </w:pPr>
          </w:p>
        </w:tc>
      </w:tr>
      <w:tr w:rsidR="0025546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255464" w:rsidRDefault="00922C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255464" w:rsidRDefault="00922C4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Мучное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изделие промышленного производства в ассортименте 50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255464" w:rsidRDefault="00922C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Калорийность-142, Белки-1, Жиры-7, Углеводы-18</w:t>
            </w:r>
          </w:p>
        </w:tc>
      </w:tr>
      <w:tr w:rsidR="0025546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255464" w:rsidRDefault="00922C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255464" w:rsidRDefault="00922C4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Молоко питьевое кипяченое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255464" w:rsidRDefault="00922C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Калорийность-75, Белки-4, Жиры-4, Углеводы-6</w:t>
            </w:r>
          </w:p>
        </w:tc>
      </w:tr>
      <w:tr w:rsidR="00255464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255464" w:rsidRDefault="00922C4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255464" w:rsidRDefault="00922C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Калорийность-217, Белки-5, Жиры-11, Углеводы-24</w:t>
            </w:r>
          </w:p>
        </w:tc>
      </w:tr>
      <w:tr w:rsidR="00255464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255464" w:rsidRDefault="00922C4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255464" w:rsidRDefault="00922C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Калорийность-991, Белки-30, Жиры-37, Углеводы-135</w:t>
            </w:r>
          </w:p>
        </w:tc>
      </w:tr>
      <w:tr w:rsidR="00255464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55464" w:rsidRDefault="002554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255464" w:rsidRDefault="002554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255464" w:rsidRDefault="002554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55464" w:rsidRDefault="00255464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255464">
        <w:trPr>
          <w:trHeight w:val="60"/>
        </w:trPr>
        <w:tc>
          <w:tcPr>
            <w:tcW w:w="1155" w:type="dxa"/>
            <w:shd w:val="clear" w:color="FFFFFF" w:fill="auto"/>
          </w:tcPr>
          <w:p w:rsidR="00255464" w:rsidRDefault="00255464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255464" w:rsidRDefault="002554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255464" w:rsidRDefault="002554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255464" w:rsidRDefault="00255464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255464" w:rsidRDefault="002554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255464" w:rsidRDefault="002554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255464" w:rsidRDefault="00255464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255464" w:rsidRDefault="002554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255464" w:rsidRDefault="00255464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255464" w:rsidRDefault="00922C40" w:rsidP="00922C40">
      <w:r>
        <w:br w:type="page"/>
      </w:r>
      <w:r>
        <w:br w:type="page"/>
      </w:r>
    </w:p>
    <w:sectPr w:rsidR="00255464" w:rsidSect="0025546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characterSpacingControl w:val="doNotCompress"/>
  <w:compat>
    <w:useFELayout/>
  </w:compat>
  <w:rsids>
    <w:rsidRoot w:val="00255464"/>
    <w:rsid w:val="00255464"/>
    <w:rsid w:val="0092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5546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25546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25546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25546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25546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25546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Алена</cp:lastModifiedBy>
  <cp:revision>2</cp:revision>
  <dcterms:created xsi:type="dcterms:W3CDTF">2022-08-12T06:50:00Z</dcterms:created>
  <dcterms:modified xsi:type="dcterms:W3CDTF">2022-08-12T06:50:00Z</dcterms:modified>
</cp:coreProperties>
</file>