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08" w:rsidRPr="00281423" w:rsidRDefault="00EA2BDD" w:rsidP="00281423">
      <w:pPr>
        <w:keepNext/>
        <w:keepLines/>
        <w:spacing w:before="480"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0"/>
          <w:szCs w:val="28"/>
          <w:lang w:eastAsia="ru-RU"/>
        </w:rPr>
      </w:pPr>
      <w:r w:rsidRPr="00281423">
        <w:rPr>
          <w:rFonts w:asciiTheme="majorHAnsi" w:eastAsia="Times New Roman" w:hAnsiTheme="majorHAnsi" w:cstheme="majorBidi"/>
          <w:b/>
          <w:bCs/>
          <w:color w:val="0070C0"/>
          <w:sz w:val="40"/>
          <w:szCs w:val="28"/>
          <w:lang w:eastAsia="ru-RU"/>
        </w:rPr>
        <w:t>Сценарий праздника ко дню инвалида</w:t>
      </w:r>
    </w:p>
    <w:p w:rsidR="00EA2BDD" w:rsidRPr="00281423" w:rsidRDefault="00EA2BDD" w:rsidP="00281423">
      <w:pPr>
        <w:keepNext/>
        <w:keepLines/>
        <w:spacing w:before="480"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FF0000"/>
          <w:sz w:val="40"/>
          <w:szCs w:val="28"/>
          <w:lang w:eastAsia="ru-RU"/>
        </w:rPr>
      </w:pPr>
      <w:r w:rsidRPr="00281423">
        <w:rPr>
          <w:rFonts w:asciiTheme="majorHAnsi" w:eastAsia="Times New Roman" w:hAnsiTheme="majorHAnsi" w:cstheme="majorBidi"/>
          <w:b/>
          <w:bCs/>
          <w:color w:val="FF0000"/>
          <w:sz w:val="40"/>
          <w:szCs w:val="28"/>
          <w:lang w:eastAsia="ru-RU"/>
        </w:rPr>
        <w:t>«Доброта спасет мир».</w:t>
      </w:r>
    </w:p>
    <w:p w:rsidR="00430408" w:rsidRPr="00281423" w:rsidRDefault="00EA2BDD" w:rsidP="00430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</w:t>
      </w:r>
      <w:r w:rsidR="00430408" w:rsidRPr="00281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разновозрастной группы</w:t>
      </w:r>
    </w:p>
    <w:p w:rsidR="00EA2BDD" w:rsidRPr="00281423" w:rsidRDefault="00430408" w:rsidP="00430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компенсирующей направленности.</w:t>
      </w:r>
    </w:p>
    <w:p w:rsidR="00430408" w:rsidRPr="00281423" w:rsidRDefault="00430408" w:rsidP="00430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Давыдова Е</w:t>
      </w:r>
      <w:r w:rsidR="00281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  <w:r w:rsidRPr="00281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</w:t>
      </w:r>
    </w:p>
    <w:p w:rsidR="00EA2BDD" w:rsidRPr="00281423" w:rsidRDefault="00EA2BDD" w:rsidP="00EA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гуманное отношение к людям с ограниченными возможностями; воспитывать доброту, заботу, отзывчивость, желание помогать друг другу; воспитывать в детях чувства сопереживания милосердия, толерантности к инвалидам.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EA2BDD" w:rsidRPr="00281423" w:rsidRDefault="00EA2BDD" w:rsidP="00EA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Учить детей общению, наблюдательности.</w:t>
      </w:r>
    </w:p>
    <w:p w:rsidR="00EA2BDD" w:rsidRPr="00281423" w:rsidRDefault="00EA2BDD" w:rsidP="00EA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Формировать нравственные качества человека: забота о других, умение дружить, делать добро для других. Содействовать формированию нравственных установок по отношению к людям с ограниченными возможностями. Создать комфортную, доброжелательную обстановку.</w:t>
      </w:r>
    </w:p>
    <w:p w:rsidR="00EA2BDD" w:rsidRPr="00281423" w:rsidRDefault="00EA2BDD" w:rsidP="00EA2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2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презентация, воздушные шарики, корзины с ромашками</w:t>
      </w:r>
      <w:r w:rsidR="00281423" w:rsidRPr="002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(сделанными из бумаги), цветик </w:t>
      </w:r>
      <w:r w:rsidR="00430408" w:rsidRPr="00281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 цветик</w:t>
      </w:r>
      <w:r w:rsidRPr="00281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Презентация. Видеоролик «О детях инвалидах» 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Инсценировка «Цветик – </w:t>
      </w:r>
      <w:r w:rsidR="00430408" w:rsidRPr="00281423">
        <w:rPr>
          <w:rFonts w:ascii="Times New Roman" w:hAnsi="Times New Roman" w:cs="Times New Roman"/>
          <w:sz w:val="28"/>
          <w:szCs w:val="28"/>
          <w:lang w:eastAsia="ru-RU"/>
        </w:rPr>
        <w:t>семи цветик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Звучит музыка. Вбегает девочка Женя.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430408" w:rsidRPr="00281423">
        <w:rPr>
          <w:rFonts w:ascii="Times New Roman" w:hAnsi="Times New Roman" w:cs="Times New Roman"/>
          <w:sz w:val="28"/>
          <w:szCs w:val="28"/>
          <w:lang w:eastAsia="ru-RU"/>
        </w:rPr>
        <w:t>еня: -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Я заблудилась. Собака съела мои баранки, место незнакомое совсем. Испугалась девочка и заплакала. 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Вдруг откуда не возьмись – появилась старушка.</w:t>
      </w:r>
    </w:p>
    <w:p w:rsidR="00EA2BDD" w:rsidRPr="00281423" w:rsidRDefault="00430408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Старушка: 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>– Ты почему, девочка, плачешь?</w:t>
      </w:r>
    </w:p>
    <w:p w:rsidR="00EA2BDD" w:rsidRPr="00281423" w:rsidRDefault="00430408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Женя: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– Я заблудилась. Собака съела мои баранки, мама меня будет ругать.</w:t>
      </w:r>
    </w:p>
    <w:p w:rsidR="00EA2BDD" w:rsidRPr="00281423" w:rsidRDefault="00430408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Старушка</w:t>
      </w:r>
      <w:r w:rsidR="00970B7E" w:rsidRPr="0028142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– Хорошая ты девочка. Ничего страшного, 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>не плачь,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я тебе помогу. Баранок, правда, у меня нет. И денег, чтобы баранки купить, тоже нет, но зато у меня в садике растет один цв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>еток, который называется цветик семи цветик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, он все может. Я тебе подарю, а он не простой, он 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все,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что ты захочешь, может исполнить. Для этого только надо один из лепестков оторвать, бросить и сказать: 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Возвращайся, сделав круг.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Лишь коснешься ты земли –</w:t>
      </w:r>
    </w:p>
    <w:p w:rsidR="00EA2BDD" w:rsidRPr="00281423" w:rsidRDefault="00430408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Быть,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>по-моему,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вели.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Вели, чтобы сделалось то-то или то-то. И тотчас то, что ты пожелаешь, сделается.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430408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еня: 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- Спасибо, бабушка. Что же мне пожелать? Хочу играть с детьми. Звучит музыка. 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430408" w:rsidRPr="00281423">
        <w:rPr>
          <w:rFonts w:ascii="Times New Roman" w:hAnsi="Times New Roman" w:cs="Times New Roman"/>
          <w:sz w:val="28"/>
          <w:szCs w:val="28"/>
          <w:lang w:eastAsia="ru-RU"/>
        </w:rPr>
        <w:t>еня: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– Здравствуйте, ребята! </w:t>
      </w:r>
    </w:p>
    <w:p w:rsidR="00EA2BDD" w:rsidRPr="00281423" w:rsidRDefault="00430408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Ведущий:-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Женя. У 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нас праздник «День 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инвалидов». 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- Ребята, у меня есть волшебный цветик – семи</w:t>
      </w:r>
      <w:r w:rsidR="00430408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цветик, и я хочу с вами играть. </w:t>
      </w:r>
    </w:p>
    <w:p w:rsidR="00EA2BDD" w:rsidRPr="00281423" w:rsidRDefault="00430408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Ведущий; - Есть люди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не могут видеть и </w:t>
      </w:r>
      <w:r w:rsidR="00970B7E" w:rsidRPr="00281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1 конкурс «Угадай, кто это?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>» с закрытыми глазами.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Игра «Жмурки»</w:t>
      </w:r>
    </w:p>
    <w:p w:rsidR="00EA2BDD" w:rsidRPr="00281423" w:rsidRDefault="00970B7E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Женя: Отрывает 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лепесток. 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Лишь коснешься ты земли –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970B7E" w:rsidRPr="0028142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81423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по-моему,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вели.</w:t>
      </w:r>
    </w:p>
    <w:p w:rsidR="00EA2BDD" w:rsidRPr="00281423" w:rsidRDefault="00970B7E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Вели, чтобы незрячие люди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>, могли видеть.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BDD" w:rsidRPr="00281423" w:rsidRDefault="00970B7E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Вед. Есть люди</w:t>
      </w:r>
      <w:r w:rsidR="00281423" w:rsidRPr="0028142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не могут слышать </w:t>
      </w:r>
      <w:r w:rsidR="00EA2BDD" w:rsidRPr="0028142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r w:rsidR="0064488B" w:rsidRPr="00281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конкурс,</w:t>
      </w:r>
      <w:r w:rsidR="00EA2BDD" w:rsidRPr="0028142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«Какой звук звучит?»</w:t>
      </w:r>
    </w:p>
    <w:p w:rsidR="00EA2BDD" w:rsidRPr="00281423" w:rsidRDefault="00970B7E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Женя: Отрывает 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лепесток. 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Лишь коснешься ты земли –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970B7E" w:rsidRPr="0028142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по-моему</w:t>
      </w:r>
      <w:r w:rsidR="00281423" w:rsidRPr="0028142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вели.</w:t>
      </w:r>
    </w:p>
    <w:p w:rsidR="00EA2BDD" w:rsidRPr="00281423" w:rsidRDefault="00970B7E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– Вели, что бы глухие люди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могли слышать.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BDD" w:rsidRPr="00281423" w:rsidRDefault="00970B7E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Вед. Есть люди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не могут говорить </w:t>
      </w:r>
      <w:r w:rsidRPr="00281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3 конкурс «Покажи без слов</w:t>
      </w:r>
      <w:r w:rsidR="00EA2BDD" w:rsidRPr="0028142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», 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>но отгадку покажи жестами или мимикой.</w:t>
      </w:r>
    </w:p>
    <w:p w:rsidR="00EA2BDD" w:rsidRPr="00281423" w:rsidRDefault="00970B7E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Женя: Отрывает 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лепесток. 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Лишь коснешься ты земли –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281423" w:rsidRPr="0028142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по-моему</w:t>
      </w:r>
      <w:r w:rsidR="00281423" w:rsidRPr="0028142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вели.</w:t>
      </w:r>
    </w:p>
    <w:p w:rsidR="00EA2BDD" w:rsidRPr="00281423" w:rsidRDefault="0064488B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– Вели, что бы немые люди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могли разговаривать.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Вед. Есть дети, у которых нет руки </w:t>
      </w:r>
      <w:r w:rsidR="0064488B" w:rsidRPr="00281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4 конкурс «Кто больше соберет шишек одной рукой</w:t>
      </w:r>
      <w:r w:rsidRPr="0028142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>(2 участника, связывают у 1-2 участника правую руку).</w:t>
      </w:r>
    </w:p>
    <w:p w:rsidR="00EA2BDD" w:rsidRPr="00281423" w:rsidRDefault="0064488B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Женя: Отрывает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лепесток. 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Лишь коснешься ты земли –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281423" w:rsidRPr="0028142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по-моему</w:t>
      </w:r>
      <w:r w:rsidR="00281423" w:rsidRPr="0028142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вели.</w:t>
      </w:r>
    </w:p>
    <w:p w:rsidR="00EA2BDD" w:rsidRPr="00281423" w:rsidRDefault="0064488B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– Вели, что бы у всех людей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были две руки.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BDD" w:rsidRPr="00281423" w:rsidRDefault="0064488B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Вед. Есть люди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, у которых нет ноги </w:t>
      </w:r>
      <w:r w:rsidR="00EA2BDD" w:rsidRPr="00281423">
        <w:rPr>
          <w:rFonts w:ascii="Times New Roman" w:hAnsi="Times New Roman" w:cs="Times New Roman"/>
          <w:sz w:val="28"/>
          <w:szCs w:val="28"/>
          <w:u w:val="single"/>
          <w:lang w:eastAsia="ru-RU"/>
        </w:rPr>
        <w:t>5 конкурс «Проскачи на одной ноге»</w:t>
      </w:r>
    </w:p>
    <w:p w:rsidR="00EA2BDD" w:rsidRPr="00281423" w:rsidRDefault="0064488B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Женя: Отрывает 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лепесток. 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Лишь коснешься ты земли –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Быть, по-моему, вели.</w:t>
      </w:r>
    </w:p>
    <w:p w:rsidR="00EA2BDD" w:rsidRPr="00281423" w:rsidRDefault="0064488B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– Вели, что бы все люди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могли ходить.</w:t>
      </w:r>
    </w:p>
    <w:p w:rsidR="00EA2BDD" w:rsidRPr="00281423" w:rsidRDefault="0064488B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Вед. Есть люди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>, у которых сломан позвоночник и они совсем не могут двигаться, а только лежат, лежа они читают и рисуют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>, делают зарядку и даже едят.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Pr="0028142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конкурс «Зарядка»</w:t>
      </w:r>
    </w:p>
    <w:p w:rsidR="00EA2BDD" w:rsidRPr="00281423" w:rsidRDefault="0064488B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Женя: Отрывает 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лепесток. 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Лишь коснешься ты земли –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Быть, по-моему, вели.</w:t>
      </w:r>
    </w:p>
    <w:p w:rsidR="00EA2BDD" w:rsidRPr="00281423" w:rsidRDefault="0064488B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– Вели, что бы все люди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могли двигаться.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Женя:</w:t>
      </w:r>
      <w:r w:rsidR="0064488B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У меня остался один лепесток, и давайте все вместе загадаем, чтобы все дети были здоровыми.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Лети, лети, лепесток,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Через север, через юг,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Лишь коснешься ты земли –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Быть, по-моему, вели.</w:t>
      </w:r>
    </w:p>
    <w:p w:rsidR="00EA2BDD" w:rsidRPr="00281423" w:rsidRDefault="0064488B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Вели, чтобы все люди</w:t>
      </w:r>
      <w:r w:rsidR="00EA2BDD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были здоровыми.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А мне теперь пора возвращаться в сказку.</w:t>
      </w:r>
    </w:p>
    <w:p w:rsidR="00EA2BDD" w:rsidRPr="00281423" w:rsidRDefault="00EA2BDD" w:rsidP="00EA2B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BDD" w:rsidRPr="00281423" w:rsidRDefault="00EA2BDD" w:rsidP="00EA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423">
        <w:rPr>
          <w:rFonts w:ascii="Times New Roman" w:hAnsi="Times New Roman" w:cs="Times New Roman"/>
          <w:sz w:val="28"/>
          <w:szCs w:val="28"/>
          <w:lang w:eastAsia="ru-RU"/>
        </w:rPr>
        <w:t>Вед. Ребята,</w:t>
      </w:r>
      <w:r w:rsidR="0064488B"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мы много сегодня узнали о людях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ограниченными возможностями, почувствовали сами, как им трудно бывает ходить, 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разговаривать, бегать, играть</w:t>
      </w:r>
      <w:r w:rsidR="0064488B" w:rsidRPr="00281423">
        <w:rPr>
          <w:rFonts w:ascii="Times New Roman" w:hAnsi="Times New Roman" w:cs="Times New Roman"/>
          <w:sz w:val="28"/>
          <w:szCs w:val="28"/>
          <w:lang w:eastAsia="ru-RU"/>
        </w:rPr>
        <w:t>. Если вы увидите такого человека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>, всегда помогите ему, ведь у него тоже есть мечты, желания, фантаз</w:t>
      </w:r>
      <w:r w:rsidR="0064488B" w:rsidRPr="00281423">
        <w:rPr>
          <w:rFonts w:ascii="Times New Roman" w:hAnsi="Times New Roman" w:cs="Times New Roman"/>
          <w:sz w:val="28"/>
          <w:szCs w:val="28"/>
          <w:lang w:eastAsia="ru-RU"/>
        </w:rPr>
        <w:t>ии и он такой же, как и все</w:t>
      </w:r>
      <w:r w:rsidRPr="002814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241A" w:rsidRPr="00281423" w:rsidRDefault="0040241A">
      <w:pPr>
        <w:rPr>
          <w:rFonts w:ascii="Times New Roman" w:hAnsi="Times New Roman" w:cs="Times New Roman"/>
          <w:sz w:val="28"/>
          <w:szCs w:val="28"/>
        </w:rPr>
      </w:pPr>
    </w:p>
    <w:sectPr w:rsidR="0040241A" w:rsidRPr="0028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DD"/>
    <w:rsid w:val="00281423"/>
    <w:rsid w:val="0040241A"/>
    <w:rsid w:val="00430408"/>
    <w:rsid w:val="0064488B"/>
    <w:rsid w:val="00970B7E"/>
    <w:rsid w:val="00E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</dc:creator>
  <cp:lastModifiedBy>Детский сад 3</cp:lastModifiedBy>
  <cp:revision>2</cp:revision>
  <cp:lastPrinted>2020-12-02T08:04:00Z</cp:lastPrinted>
  <dcterms:created xsi:type="dcterms:W3CDTF">2020-12-02T08:01:00Z</dcterms:created>
  <dcterms:modified xsi:type="dcterms:W3CDTF">2022-12-05T12:06:00Z</dcterms:modified>
</cp:coreProperties>
</file>