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095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2127"/>
        <w:gridCol w:w="1701"/>
        <w:gridCol w:w="1666"/>
      </w:tblGrid>
      <w:tr w:rsidR="007304A5" w:rsidTr="007304A5">
        <w:trPr>
          <w:trHeight w:val="416"/>
        </w:trPr>
        <w:tc>
          <w:tcPr>
            <w:tcW w:w="2392" w:type="dxa"/>
          </w:tcPr>
          <w:p w:rsidR="007304A5" w:rsidRDefault="007304A5" w:rsidP="007304A5">
            <w:r>
              <w:t>Название программы и кружка</w:t>
            </w:r>
          </w:p>
        </w:tc>
        <w:tc>
          <w:tcPr>
            <w:tcW w:w="1685" w:type="dxa"/>
          </w:tcPr>
          <w:p w:rsidR="007304A5" w:rsidRDefault="007304A5" w:rsidP="007304A5">
            <w:r>
              <w:t>понедельник</w:t>
            </w:r>
          </w:p>
        </w:tc>
        <w:tc>
          <w:tcPr>
            <w:tcW w:w="2127" w:type="dxa"/>
          </w:tcPr>
          <w:p w:rsidR="007304A5" w:rsidRDefault="007304A5" w:rsidP="007304A5">
            <w: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4A5" w:rsidRDefault="007304A5" w:rsidP="007304A5">
            <w:r>
              <w:t>среда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304A5" w:rsidRDefault="007304A5" w:rsidP="007304A5">
            <w:r>
              <w:t>четверг</w:t>
            </w:r>
          </w:p>
        </w:tc>
      </w:tr>
      <w:tr w:rsidR="007304A5" w:rsidTr="007304A5">
        <w:tc>
          <w:tcPr>
            <w:tcW w:w="2392" w:type="dxa"/>
          </w:tcPr>
          <w:p w:rsidR="007304A5" w:rsidRDefault="007304A5" w:rsidP="007304A5">
            <w:r>
              <w:t>ДООП «Букварь и Я»</w:t>
            </w:r>
          </w:p>
        </w:tc>
        <w:tc>
          <w:tcPr>
            <w:tcW w:w="1685" w:type="dxa"/>
          </w:tcPr>
          <w:p w:rsidR="007304A5" w:rsidRDefault="00F67753" w:rsidP="007304A5">
            <w:r>
              <w:t>15.30-16.0</w:t>
            </w:r>
            <w:r w:rsidR="007304A5">
              <w:t>0</w:t>
            </w:r>
          </w:p>
        </w:tc>
        <w:tc>
          <w:tcPr>
            <w:tcW w:w="2127" w:type="dxa"/>
          </w:tcPr>
          <w:p w:rsidR="007304A5" w:rsidRDefault="00F67753" w:rsidP="007304A5">
            <w:r>
              <w:t>15.30-16.0</w:t>
            </w:r>
            <w:r w:rsidR="007304A5"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4A5" w:rsidRDefault="00F67753" w:rsidP="007304A5">
            <w:r>
              <w:t>15.30-16.0</w:t>
            </w:r>
            <w:r w:rsidR="007304A5">
              <w:t>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304A5" w:rsidRDefault="00F67753" w:rsidP="007304A5">
            <w:r>
              <w:t>15.30-16.0</w:t>
            </w:r>
            <w:r w:rsidR="007304A5">
              <w:t>0</w:t>
            </w:r>
          </w:p>
        </w:tc>
      </w:tr>
      <w:tr w:rsidR="007304A5" w:rsidTr="007304A5">
        <w:tc>
          <w:tcPr>
            <w:tcW w:w="2392" w:type="dxa"/>
          </w:tcPr>
          <w:p w:rsidR="007304A5" w:rsidRDefault="007304A5" w:rsidP="007304A5">
            <w:r>
              <w:t>ДООП «СА-Фи-Дансе»</w:t>
            </w:r>
          </w:p>
        </w:tc>
        <w:tc>
          <w:tcPr>
            <w:tcW w:w="1685" w:type="dxa"/>
          </w:tcPr>
          <w:p w:rsidR="007304A5" w:rsidRDefault="007304A5" w:rsidP="007304A5"/>
        </w:tc>
        <w:tc>
          <w:tcPr>
            <w:tcW w:w="2127" w:type="dxa"/>
          </w:tcPr>
          <w:p w:rsidR="007304A5" w:rsidRDefault="00F60D8A" w:rsidP="007304A5">
            <w:r>
              <w:t>15.15-15.45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4A5" w:rsidRDefault="007304A5" w:rsidP="007304A5"/>
        </w:tc>
        <w:tc>
          <w:tcPr>
            <w:tcW w:w="1666" w:type="dxa"/>
            <w:tcBorders>
              <w:left w:val="single" w:sz="4" w:space="0" w:color="auto"/>
            </w:tcBorders>
          </w:tcPr>
          <w:p w:rsidR="007304A5" w:rsidRDefault="007304A5" w:rsidP="007304A5"/>
        </w:tc>
      </w:tr>
    </w:tbl>
    <w:p w:rsidR="002A17CE" w:rsidRPr="00F60D8A" w:rsidRDefault="007304A5" w:rsidP="00730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D8A">
        <w:rPr>
          <w:rFonts w:ascii="Times New Roman" w:hAnsi="Times New Roman" w:cs="Times New Roman"/>
          <w:sz w:val="28"/>
          <w:szCs w:val="28"/>
        </w:rPr>
        <w:t>График занятий по ДООП</w:t>
      </w:r>
    </w:p>
    <w:p w:rsidR="007304A5" w:rsidRPr="00F60D8A" w:rsidRDefault="00F510B8" w:rsidP="00730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D8A">
        <w:rPr>
          <w:rFonts w:ascii="Times New Roman" w:hAnsi="Times New Roman" w:cs="Times New Roman"/>
          <w:sz w:val="28"/>
          <w:szCs w:val="28"/>
        </w:rPr>
        <w:t>На 2022-2023</w:t>
      </w:r>
      <w:bookmarkStart w:id="0" w:name="_GoBack"/>
      <w:bookmarkEnd w:id="0"/>
      <w:r w:rsidR="007304A5" w:rsidRPr="00F60D8A">
        <w:rPr>
          <w:rFonts w:ascii="Times New Roman" w:hAnsi="Times New Roman" w:cs="Times New Roman"/>
          <w:sz w:val="28"/>
          <w:szCs w:val="28"/>
        </w:rPr>
        <w:t>г.</w:t>
      </w:r>
    </w:p>
    <w:sectPr w:rsidR="007304A5" w:rsidRPr="00F6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4A5"/>
    <w:rsid w:val="002A17CE"/>
    <w:rsid w:val="00650C19"/>
    <w:rsid w:val="007304A5"/>
    <w:rsid w:val="00F510B8"/>
    <w:rsid w:val="00F60D8A"/>
    <w:rsid w:val="00F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Метод кабинет</cp:lastModifiedBy>
  <cp:revision>10</cp:revision>
  <dcterms:created xsi:type="dcterms:W3CDTF">2022-02-04T09:47:00Z</dcterms:created>
  <dcterms:modified xsi:type="dcterms:W3CDTF">2023-01-20T06:29:00Z</dcterms:modified>
</cp:coreProperties>
</file>