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B0" w:rsidRDefault="004A651D" w:rsidP="004A651D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Фотоотчет</w:t>
      </w:r>
      <w:proofErr w:type="spellEnd"/>
      <w:r>
        <w:rPr>
          <w:b/>
          <w:sz w:val="28"/>
          <w:szCs w:val="28"/>
        </w:rPr>
        <w:t xml:space="preserve"> за октябрь 2017года</w:t>
      </w:r>
    </w:p>
    <w:p w:rsidR="004A651D" w:rsidRDefault="004A651D" w:rsidP="004A65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темам недель: «Я хочу быть здоровым», «Наш детский сад», «Со мной мои друзья», «Наше село».</w:t>
      </w:r>
    </w:p>
    <w:p w:rsidR="004A651D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1" name="Рисунок 1" descr="C:\Users\user\Desktop\фото Алексеева\фототочеты\октябрь 2017\IMG_20171002_09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октябрь 2017\IMG_20171002_093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9" cy="2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00251"/>
            <wp:effectExtent l="19050" t="0" r="0" b="0"/>
            <wp:docPr id="3" name="Рисунок 3" descr="C:\Users\user\Desktop\фото Алексеева\фототочеты\октябрь 2017\IMG_20171002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ксеева\фототочеты\октябрь 2017\IMG_20171002_093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95" cy="200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70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8901" cy="1971675"/>
            <wp:effectExtent l="19050" t="0" r="0" b="0"/>
            <wp:docPr id="4" name="Рисунок 4" descr="C:\Users\user\Desktop\фото Алексеева\фототочеты\октябрь 2017\IMG_20171005_13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октябрь 2017\IMG_20171005_13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85" cy="19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Делали объемную аппликацию «Березовая роща».</w:t>
      </w:r>
    </w:p>
    <w:p w:rsidR="003C6170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5" name="Рисунок 5" descr="C:\Users\user\Desktop\фото Алексеева\фототочеты\октябрь 2017\IMG_20171003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фототочеты\октябрь 2017\IMG_20171003_093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6" cy="18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Посмотрели презентацию по теме «Если хочешь быть </w:t>
      </w:r>
      <w:proofErr w:type="gramStart"/>
      <w:r>
        <w:rPr>
          <w:b/>
          <w:sz w:val="28"/>
          <w:szCs w:val="28"/>
        </w:rPr>
        <w:t>здоров</w:t>
      </w:r>
      <w:proofErr w:type="gramEnd"/>
      <w:r>
        <w:rPr>
          <w:b/>
          <w:sz w:val="28"/>
          <w:szCs w:val="28"/>
        </w:rPr>
        <w:t>».</w:t>
      </w:r>
    </w:p>
    <w:p w:rsidR="003C6170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1757363"/>
            <wp:effectExtent l="19050" t="0" r="0" b="0"/>
            <wp:docPr id="6" name="Рисунок 6" descr="C:\Users\user\Desktop\фото Алексеева\фототочеты\октябрь 2017\IMG_20171003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фототочеты\октябрь 2017\IMG_20171003_09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49" cy="17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Разучили </w:t>
      </w:r>
      <w:proofErr w:type="spellStart"/>
      <w:r>
        <w:rPr>
          <w:b/>
          <w:sz w:val="28"/>
          <w:szCs w:val="28"/>
        </w:rPr>
        <w:t>физминутку</w:t>
      </w:r>
      <w:proofErr w:type="spellEnd"/>
      <w:r>
        <w:rPr>
          <w:b/>
          <w:sz w:val="28"/>
          <w:szCs w:val="28"/>
        </w:rPr>
        <w:t xml:space="preserve"> «А часы идут, идут».</w:t>
      </w:r>
    </w:p>
    <w:p w:rsidR="003C6170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7" name="Рисунок 7" descr="C:\Users\user\Desktop\фото Алексеева\фототочеты\октябрь 2017\IMG_20171002_15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фототочеты\октябрь 2017\IMG_20171002_155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39" cy="185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Закрепляли цвета в игре « Собери цветок».</w:t>
      </w:r>
    </w:p>
    <w:p w:rsidR="003C6170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9" name="Рисунок 9" descr="C:\Users\user\Desktop\фото Алексеева\фототочеты\октябрь 2017\IMG_20171006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ексеева\фототочеты\октябрь 2017\IMG_20171006_10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5" cy="220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8" name="Рисунок 8" descr="C:\Users\user\Desktop\фото Алексеева\фототочеты\октябрь 2017\IMG_20171006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фототочеты\октябрь 2017\IMG_20171006_10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97" cy="22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70" w:rsidRDefault="003C617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10" name="Рисунок 10" descr="C:\Users\user\Desktop\фото Алексеева\фототочеты\октябрь 2017\IMG_20171006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лексеева\фототочеты\октябрь 2017\IMG_20171006_102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13" cy="21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69B">
        <w:rPr>
          <w:b/>
          <w:sz w:val="28"/>
          <w:szCs w:val="28"/>
        </w:rPr>
        <w:t xml:space="preserve">              </w:t>
      </w:r>
      <w:r w:rsidR="0051769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11" name="Рисунок 11" descr="C:\Users\user\Desktop\фото Алексеева\фототочеты\октябрь 2017\IMG_20171006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лексеева\фототочеты\октябрь 2017\IMG_20171006_103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37" cy="21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69B">
        <w:rPr>
          <w:b/>
          <w:sz w:val="28"/>
          <w:szCs w:val="28"/>
        </w:rPr>
        <w:t xml:space="preserve">Прошли соревнования «В стране </w:t>
      </w:r>
      <w:proofErr w:type="spellStart"/>
      <w:r w:rsidR="0051769B">
        <w:rPr>
          <w:b/>
          <w:sz w:val="28"/>
          <w:szCs w:val="28"/>
        </w:rPr>
        <w:t>Спортландии</w:t>
      </w:r>
      <w:proofErr w:type="spellEnd"/>
      <w:r w:rsidR="0051769B">
        <w:rPr>
          <w:b/>
          <w:sz w:val="28"/>
          <w:szCs w:val="28"/>
        </w:rPr>
        <w:t>».</w:t>
      </w:r>
    </w:p>
    <w:p w:rsidR="0051769B" w:rsidRDefault="0051769B" w:rsidP="003C6170">
      <w:pPr>
        <w:jc w:val="both"/>
        <w:rPr>
          <w:b/>
          <w:sz w:val="28"/>
          <w:szCs w:val="28"/>
        </w:rPr>
      </w:pPr>
    </w:p>
    <w:p w:rsidR="0051769B" w:rsidRDefault="0051769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150269"/>
            <wp:effectExtent l="19050" t="0" r="9525" b="0"/>
            <wp:docPr id="12" name="Рисунок 12" descr="C:\Users\user\Desktop\фото Алексеева\фототочеты\октябрь 2017\IMG_20171009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лексеева\фототочеты\октябрь 2017\IMG_20171009_091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0" cy="21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3" name="Рисунок 13" descr="C:\Users\user\Desktop\фото Алексеева\фототочеты\октябрь 2017\IMG_20171009_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лексеева\фототочеты\октябрь 2017\IMG_20171009_092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47" cy="219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B" w:rsidRDefault="0051769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14" name="Рисунок 14" descr="C:\Users\user\Desktop\фото Алексеева\фототочеты\октябрь 2017\IMG_20171009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лексеева\фототочеты\октябрь 2017\IMG_20171009_094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6" cy="222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68625" cy="2226469"/>
            <wp:effectExtent l="19050" t="0" r="3175" b="0"/>
            <wp:docPr id="15" name="Рисунок 15" descr="C:\Users\user\Desktop\фото Алексеева\фототочеты\октябрь 2017\IMG_20171009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лексеева\фототочеты\октябрь 2017\IMG_20171009_100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10" cy="222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B" w:rsidRDefault="0051769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6" name="Рисунок 16" descr="C:\Users\user\Desktop\фото Алексеева\фототочеты\октябрь 2017\IMG_20171010_09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Алексеева\фототочеты\октябрь 2017\IMG_20171010_091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0" cy="21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17" name="Рисунок 17" descr="C:\Users\user\Desktop\фото Алексеева\фототочеты\октябрь 2017\IMG_20171010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Алексеева\фототочеты\октябрь 2017\IMG_20171010_094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5" cy="220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B" w:rsidRDefault="0051769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85975"/>
            <wp:effectExtent l="19050" t="0" r="0" b="0"/>
            <wp:docPr id="18" name="Рисунок 18" descr="C:\Users\user\Desktop\фото Алексеева\фототочеты\октябрь 2017\IMG_20171010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Алексеева\фототочеты\октябрь 2017\IMG_20171010_103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30" cy="20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0" b="0"/>
            <wp:docPr id="19" name="Рисунок 19" descr="C:\Users\user\Desktop\фото Алексеева\фототочеты\октябрь 2017\IMG_20171010_1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Алексеева\фототочеты\октябрь 2017\IMG_20171010_104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91" cy="21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B" w:rsidRDefault="0051769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20" name="Рисунок 20" descr="C:\Users\user\Desktop\фото Алексеева\фототочеты\октябрь 2017\IMG_20171012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Алексеева\фототочеты\октябрь 2017\IMG_20171012_100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29" cy="20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35250" cy="1976438"/>
            <wp:effectExtent l="19050" t="0" r="0" b="0"/>
            <wp:docPr id="21" name="Рисунок 21" descr="C:\Users\user\Desktop\фото Алексеева\фототочеты\октябрь 2017\IMG_20171012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Алексеева\фототочеты\октябрь 2017\IMG_20171012_100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78" cy="197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B" w:rsidRDefault="0051769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22" name="Рисунок 22" descr="C:\Users\user\Desktop\фото Алексеева\фототочеты\октябрь 2017\IMG_20171017_0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Алексеева\фототочеты\октябрь 2017\IMG_20171017_075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2" cy="214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Знакомились с профессиями людей, которые работают в детском саду (повар, медсестра).</w:t>
      </w:r>
      <w:r w:rsidR="002A512B">
        <w:rPr>
          <w:b/>
          <w:sz w:val="28"/>
          <w:szCs w:val="28"/>
        </w:rPr>
        <w:t xml:space="preserve"> Посетили прачечную, посмотрели, что в ней находится. Лепили тарелочки из пластилина для Алевтины Васильевны. Знакомились с ц.3, закрепляли </w:t>
      </w:r>
      <w:proofErr w:type="spellStart"/>
      <w:r w:rsidR="002A512B">
        <w:rPr>
          <w:b/>
          <w:sz w:val="28"/>
          <w:szCs w:val="28"/>
        </w:rPr>
        <w:t>ц</w:t>
      </w:r>
      <w:proofErr w:type="spellEnd"/>
      <w:r w:rsidR="002A512B">
        <w:rPr>
          <w:b/>
          <w:sz w:val="28"/>
          <w:szCs w:val="28"/>
        </w:rPr>
        <w:t>. 1,2. Ходили на экскурсию в здание № 1(на территорию). Сделали флажки из цветной бумаги и украсили группу и приемник. Рисовали красками веточку рябины с помощью ватных палочек.</w:t>
      </w:r>
    </w:p>
    <w:p w:rsidR="002A512B" w:rsidRDefault="002A512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058393"/>
            <wp:effectExtent l="19050" t="0" r="0" b="0"/>
            <wp:docPr id="23" name="Рисунок 23" descr="C:\Users\user\Desktop\фото Алексеева\фототочеты\октябрь 2017\101NIKON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Алексеева\фототочеты\октябрь 2017\101NIKON\DSCN0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42" cy="2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680">
        <w:rPr>
          <w:b/>
          <w:sz w:val="28"/>
          <w:szCs w:val="28"/>
        </w:rPr>
        <w:t xml:space="preserve">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3045" cy="2080788"/>
            <wp:effectExtent l="19050" t="0" r="8255" b="0"/>
            <wp:docPr id="24" name="Рисунок 24" descr="C:\Users\user\Desktop\фото Алексеева\фототочеты\октябрь 2017\101NIKON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Алексеева\фототочеты\октябрь 2017\101NIKON\DSCN0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44" cy="20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2B" w:rsidRDefault="002A512B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0366" cy="2228850"/>
            <wp:effectExtent l="19050" t="0" r="1434" b="0"/>
            <wp:docPr id="25" name="Рисунок 25" descr="C:\Users\user\Desktop\фото Алексеева\фототочеты\октябрь 2017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Алексеева\фототочеты\октябрь 2017\DSCN0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5" cy="22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680">
        <w:rPr>
          <w:b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0530" cy="2227898"/>
            <wp:effectExtent l="19050" t="0" r="1270" b="0"/>
            <wp:docPr id="26" name="Рисунок 26" descr="C:\Users\user\Desktop\фото Алексеева\фототочеты\октябрь 2017\IMG_20171023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Алексеева\фототочеты\октябрь 2017\IMG_20171023_0957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16" cy="222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80" w:rsidRDefault="00743680" w:rsidP="003C61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Посмотрели сказку по ПДД «Колобок - нарушитель» и посетили выставку поделок и макетов «Знай правила дорожного движения».</w:t>
      </w:r>
    </w:p>
    <w:p w:rsidR="00743680" w:rsidRDefault="0074368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972626"/>
            <wp:effectExtent l="19050" t="0" r="0" b="0"/>
            <wp:docPr id="28" name="Рисунок 28" descr="C:\Users\user\Desktop\фото Алексеева\фототочеты\октябрь 2017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Алексеева\фототочеты\октябрь 2017\DSCN02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53" cy="19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37094" cy="1903739"/>
            <wp:effectExtent l="19050" t="0" r="0" b="0"/>
            <wp:docPr id="29" name="Рисунок 29" descr="C:\Users\user\Desktop\фото Алексеева\фототочеты\октябрь 2017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Алексеева\фототочеты\октябрь 2017\DSCN02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75" cy="19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80" w:rsidRDefault="0074368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979774"/>
            <wp:effectExtent l="19050" t="0" r="9525" b="0"/>
            <wp:docPr id="30" name="Рисунок 30" descr="C:\Users\user\Desktop\фото Алексеева\фототочеты\октябрь 2017\DSCN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Алексеева\фототочеты\октябрь 2017\DSCN02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85" cy="198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31" name="Рисунок 31" descr="C:\Users\user\Desktop\фото Алексеева\фототочеты\октябрь 2017\IMG_20171020_1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Алексеева\фототочеты\октябрь 2017\IMG_20171020_1405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6" cy="20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80" w:rsidRDefault="00743680" w:rsidP="003C61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Учились вырезать геометрические фигуры (круг, квадрат, треугольник), из квадрата делали круги. Собирали аппликацию «Неваляшка».</w:t>
      </w:r>
    </w:p>
    <w:p w:rsidR="00743680" w:rsidRDefault="00743680" w:rsidP="003C6170">
      <w:pPr>
        <w:jc w:val="both"/>
        <w:rPr>
          <w:b/>
          <w:sz w:val="28"/>
          <w:szCs w:val="28"/>
        </w:rPr>
      </w:pPr>
    </w:p>
    <w:p w:rsidR="006A3B66" w:rsidRDefault="0074368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32" name="Рисунок 32" descr="C:\Users\user\Desktop\фото Алексеева\фототочеты\октябрь 2017\IMG_20171013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Алексеева\фототочеты\октябрь 2017\IMG_20171013_1009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6" cy="18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B66"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33" name="Рисунок 33" descr="C:\Users\user\Desktop\фото Алексеева\фототочеты\октябрь 2017\IMG_20171013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Алексеева\фототочеты\октябрь 2017\IMG_20171013_1022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6" cy="18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6" w:rsidRDefault="006A3B66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886860"/>
            <wp:effectExtent l="19050" t="0" r="0" b="0"/>
            <wp:docPr id="2" name="Рисунок 1" descr="C:\Users\user\Desktop\фото Алексеева\фототочеты\октябрь 2017\101NIKON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октябрь 2017\101NIKON\DSCN00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63" cy="188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27" name="Рисунок 2" descr="C:\Users\user\Desktop\фото Алексеева\фототочеты\октябрь 2017\IMG_20171013_1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фототочеты\октябрь 2017\IMG_20171013_1029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50" cy="18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6" w:rsidRDefault="006A3B66" w:rsidP="003C61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Участвовали в областном дне здоровья, награждены грамотой за участие.</w:t>
      </w:r>
    </w:p>
    <w:p w:rsidR="006A3B66" w:rsidRDefault="006A3B66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1950244"/>
            <wp:effectExtent l="19050" t="0" r="9525" b="0"/>
            <wp:docPr id="34" name="Рисунок 3" descr="C:\Users\user\Desktop\фото Алексеева\фототочеты\октябрь 2017\IMG_20171020_0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ксеева\фототочеты\октябрь 2017\IMG_20171020_0921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01" cy="19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35" name="Рисунок 4" descr="C:\Users\user\Desktop\фото Алексеева\фототочеты\октябрь 2017\IMG_20171020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октябрь 2017\IMG_20171020_0932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95" cy="20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6" w:rsidRDefault="006A3B66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36" name="Рисунок 5" descr="C:\Users\user\Desktop\фото Алексеева\фототочеты\октябрь 2017\IMG_20171020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фототочеты\октябрь 2017\IMG_20171020_0941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2" cy="20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37" name="Рисунок 6" descr="C:\Users\user\Desktop\фото Алексеева\фототочеты\октябрь 2017\IMG_20171020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фототочеты\октябрь 2017\IMG_20171020_0948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2" cy="20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6" w:rsidRDefault="006A3B66" w:rsidP="003C6170">
      <w:pPr>
        <w:jc w:val="both"/>
        <w:rPr>
          <w:b/>
          <w:sz w:val="28"/>
          <w:szCs w:val="28"/>
        </w:rPr>
      </w:pPr>
      <w:r w:rsidRPr="006A3B66">
        <w:rPr>
          <w:b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39" name="Рисунок 7" descr="C:\Users\user\Desktop\фото Алексеева\фототочеты\октябрь 2017\IMG_20171020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фототочеты\октябрь 2017\IMG_20171020_0949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85" cy="21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40" name="Рисунок 8" descr="C:\Users\user\Desktop\фото Алексеева\фототочеты\октябрь 2017\IMG_20171020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фототочеты\октябрь 2017\IMG_20171020_1003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85" cy="21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6" w:rsidRDefault="006A3B66" w:rsidP="003C61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Провели развлечение </w:t>
      </w:r>
      <w:r w:rsidR="00CB1465">
        <w:rPr>
          <w:b/>
          <w:sz w:val="28"/>
          <w:szCs w:val="28"/>
        </w:rPr>
        <w:t>«Дружные ребята», на котором учились помогать друг другу, работать в парах, проявлять взаимовыручку и взаимопомощь.</w:t>
      </w:r>
    </w:p>
    <w:p w:rsidR="00F20180" w:rsidRDefault="00F20180" w:rsidP="003C6170">
      <w:pPr>
        <w:jc w:val="both"/>
        <w:rPr>
          <w:b/>
          <w:sz w:val="28"/>
          <w:szCs w:val="28"/>
        </w:rPr>
      </w:pPr>
    </w:p>
    <w:p w:rsidR="00F20180" w:rsidRDefault="00F20180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1896666"/>
            <wp:effectExtent l="19050" t="0" r="0" b="0"/>
            <wp:docPr id="73" name="Рисунок 40" descr="C:\Users\user\Desktop\IMG_20171023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IMG_20171023_093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92" cy="18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Смотрели презентацию о нашем селе.</w:t>
      </w:r>
    </w:p>
    <w:p w:rsidR="00CB1465" w:rsidRDefault="00CB1465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8826"/>
            <wp:effectExtent l="19050" t="0" r="0" b="0"/>
            <wp:docPr id="41" name="Рисунок 9" descr="C:\Users\user\Desktop\фото Алексеева\фототочеты\октябрь 2017\IMG_20171023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ексеева\фототочеты\октябрь 2017\IMG_20171023_1026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07" cy="20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42" name="Рисунок 10" descr="C:\Users\user\Desktop\фото Алексеева\фототочеты\октябрь 2017\IMG_20171023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лексеева\фототочеты\октябрь 2017\IMG_20171023_1032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84" cy="19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65" w:rsidRDefault="00CB1465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43" name="Рисунок 11" descr="C:\Users\user\Desktop\фото Алексеева\фототочеты\октябрь 2017\IMG_20171023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лексеева\фототочеты\октябрь 2017\IMG_20171023_1039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5" cy="20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44" name="Рисунок 12" descr="C:\Users\user\Desktop\фото Алексеева\фототочеты\октябрь 2017\IMG_20171023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лексеева\фототочеты\октябрь 2017\IMG_20171023_1042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1" cy="211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65" w:rsidRDefault="00CB1465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70199" cy="2152650"/>
            <wp:effectExtent l="19050" t="0" r="6351" b="0"/>
            <wp:docPr id="45" name="Рисунок 13" descr="C:\Users\user\Desktop\фото Алексеева\фототочеты\октябрь 2017\IMG_20171023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лексеева\фототочеты\октябрь 2017\IMG_20171023_1045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56" cy="215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46" name="Рисунок 14" descr="C:\Users\user\Desktop\фото Алексеева\фототочеты\октябрь 2017\IMG_20171023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лексеева\фототочеты\октябрь 2017\IMG_20171023_1044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56" cy="215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65" w:rsidRDefault="00CB1465" w:rsidP="003C617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278856"/>
            <wp:effectExtent l="19050" t="0" r="0" b="0"/>
            <wp:docPr id="48" name="Рисунок 16" descr="C:\Users\user\Desktop\фото Алексеева\фототочеты\октябрь 2017\IMG_20171023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Алексеева\фототочеты\октябрь 2017\IMG_20171023_1048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1" cy="227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Путешествовали по Юрге: побывали у «Магнита», у памятника </w:t>
      </w:r>
      <w:proofErr w:type="spellStart"/>
      <w:r>
        <w:rPr>
          <w:b/>
          <w:sz w:val="28"/>
          <w:szCs w:val="28"/>
        </w:rPr>
        <w:t>воинам-юргинцам</w:t>
      </w:r>
      <w:proofErr w:type="spellEnd"/>
      <w:r>
        <w:rPr>
          <w:b/>
          <w:sz w:val="28"/>
          <w:szCs w:val="28"/>
        </w:rPr>
        <w:t>, погибшим в ВОВ, у Свято-Троицкого собора. Переходили дорогу, повторили правила ПДД.</w:t>
      </w:r>
    </w:p>
    <w:p w:rsidR="00CB1465" w:rsidRDefault="00CB1465" w:rsidP="004B50E9">
      <w:pPr>
        <w:tabs>
          <w:tab w:val="left" w:pos="922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8824"/>
            <wp:effectExtent l="19050" t="0" r="0" b="0"/>
            <wp:docPr id="49" name="Рисунок 17" descr="C:\Users\user\Desktop\фото Алексеева\фототочеты\октябрь 2017\IMG_20171023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Алексеева\фототочеты\октябрь 2017\IMG_20171023_1101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63" cy="20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0E9">
        <w:rPr>
          <w:b/>
          <w:sz w:val="28"/>
          <w:szCs w:val="28"/>
        </w:rPr>
        <w:t xml:space="preserve">         </w:t>
      </w:r>
      <w:r w:rsidR="004B50E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50" name="Рисунок 18" descr="C:\Users\user\Desktop\фото Алексеева\фототочеты\октябрь 2017\IMG_20171023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Алексеева\фототочеты\октябрь 2017\IMG_20171023_1101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35" cy="203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0E9">
        <w:rPr>
          <w:b/>
          <w:sz w:val="28"/>
          <w:szCs w:val="28"/>
        </w:rPr>
        <w:tab/>
      </w:r>
    </w:p>
    <w:p w:rsidR="004B50E9" w:rsidRDefault="004B50E9" w:rsidP="004B50E9">
      <w:pPr>
        <w:tabs>
          <w:tab w:val="left" w:pos="922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Последние теплые деньки.</w:t>
      </w:r>
    </w:p>
    <w:p w:rsidR="004B50E9" w:rsidRDefault="004B50E9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51" name="Рисунок 19" descr="C:\Users\user\Desktop\фото Алексеева\фототочеты\октябрь 2017\IMG_20171024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Алексеева\фототочеты\октябрь 2017\IMG_20171024_0929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07" cy="20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52" name="Рисунок 20" descr="C:\Users\user\Desktop\фото Алексеева\фототочеты\октябрь 2017\IMG_20171024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Алексеева\фототочеты\октябрь 2017\IMG_20171024_0931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1" cy="211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 w:rsidR="004B50E9" w:rsidRDefault="004B50E9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900" cy="2162175"/>
            <wp:effectExtent l="19050" t="0" r="0" b="0"/>
            <wp:docPr id="53" name="Рисунок 21" descr="C:\Users\user\Desktop\фото Алексеева\фототочеты\октябрь 2017\IMG_20171024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Алексеева\фототочеты\октябрь 2017\IMG_20171024_0932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76" cy="21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19050" t="0" r="0" b="0"/>
            <wp:docPr id="54" name="Рисунок 22" descr="C:\Users\user\Desktop\фото Алексеева\фототочеты\октябрь 2017\IMG_20171024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Алексеева\фототочеты\октябрь 2017\IMG_20171024_0937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59" cy="21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E9" w:rsidRDefault="004B50E9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55" name="Рисунок 23" descr="C:\Users\user\Desktop\фото Алексеева\фототочеты\октябрь 2017\IMG_20171024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Алексеева\фототочеты\октябрь 2017\IMG_20171024_0947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69" cy="21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21693"/>
            <wp:effectExtent l="19050" t="0" r="9525" b="0"/>
            <wp:docPr id="56" name="Рисунок 24" descr="C:\Users\user\Desktop\фото Алексеева\фототочеты\октябрь 2017\IMG_20171024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Алексеева\фототочеты\октябрь 2017\IMG_20171024_0952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10" cy="212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E9" w:rsidRDefault="004B50E9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57" name="Рисунок 25" descr="C:\Users\user\Desktop\фото Алексеева\фототочеты\октябрь 2017\IMG_20171024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Алексеева\фототочеты\октябрь 2017\IMG_20171024_09524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4" cy="20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58" name="Рисунок 26" descr="C:\Users\user\Desktop\фото Алексеева\фототочеты\октябрь 2017\IMG_20171024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Алексеева\фототочеты\октябрь 2017\IMG_20171024_10593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6" cy="20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E9" w:rsidRDefault="004B50E9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Упражнялись в счете до четырех, подбирали куклам по </w:t>
      </w:r>
      <w:r w:rsidR="00C27CD3">
        <w:rPr>
          <w:b/>
          <w:sz w:val="28"/>
          <w:szCs w:val="28"/>
        </w:rPr>
        <w:t>росту стулья, объясняли «Почему», учились порядковому счету в пределах четырех, выбирали самого высокого и самого низкого в группе, играли дидактическую игру с движениями «Найди и назови цифру», играли ритмическую игру «Солнышко». Учимся работать в тетрадях, выполняя задания по образцу.</w:t>
      </w:r>
    </w:p>
    <w:p w:rsidR="004B50E9" w:rsidRDefault="004B50E9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078831"/>
            <wp:effectExtent l="19050" t="0" r="9525" b="0"/>
            <wp:docPr id="59" name="Рисунок 27" descr="C:\Users\user\Desktop\фото Алексеева\фототочеты\октябрь 2017\IMG_20171025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Алексеева\фототочеты\октябрь 2017\IMG_20171025_09523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2" cy="20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D3"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60" name="Рисунок 28" descr="C:\Users\user\Desktop\фото Алексеева\фототочеты\октябрь 2017\IMG_20171025_0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Алексеева\фототочеты\октябрь 2017\IMG_20171025_09525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2" cy="20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D3" w:rsidRDefault="00C27CD3" w:rsidP="004B50E9">
      <w:pPr>
        <w:tabs>
          <w:tab w:val="left" w:pos="9225"/>
          <w:tab w:val="right" w:pos="1006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Играли со строительным материалом, строили улицы нашего села, дома, в которых живем.</w:t>
      </w:r>
    </w:p>
    <w:p w:rsidR="004B50E9" w:rsidRDefault="004B50E9" w:rsidP="004B50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61" name="Рисунок 29" descr="C:\Users\user\Desktop\фото Алексеева\фототочеты\октябрь 2017\IMG_20171026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Алексеева\фототочеты\октябрь 2017\IMG_20171026_09295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30" cy="20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5099" cy="2028825"/>
            <wp:effectExtent l="19050" t="0" r="1" b="0"/>
            <wp:docPr id="62" name="Рисунок 30" descr="C:\Users\user\Desktop\фото Алексеева\фототочеты\октябрь 2017\IMG_20171026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Алексеева\фототочеты\октябрь 2017\IMG_20171026_093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06" cy="20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 w:rsidR="006444A8" w:rsidRDefault="00C27CD3" w:rsidP="004B50E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Разучили игру «Ловим мышку»</w:t>
      </w:r>
      <w:r w:rsidR="006444A8">
        <w:rPr>
          <w:b/>
          <w:sz w:val="28"/>
          <w:szCs w:val="28"/>
        </w:rPr>
        <w:t>.</w:t>
      </w:r>
    </w:p>
    <w:p w:rsidR="00C27CD3" w:rsidRDefault="006444A8" w:rsidP="004B50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9835"/>
            <wp:effectExtent l="19050" t="0" r="9525" b="0"/>
            <wp:docPr id="63" name="Рисунок 31" descr="C:\Users\user\Desktop\фото Алексеева\фототочеты\октябрь 2017\102NIKON\DSCN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Алексеева\фототочеты\октябрь 2017\102NIKON\DSCN03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01" cy="20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8817" cy="2152650"/>
            <wp:effectExtent l="19050" t="0" r="7733" b="0"/>
            <wp:docPr id="64" name="Рисунок 32" descr="C:\Users\user\Desktop\фото Алексеева\фототочеты\октябрь 2017\102NIKON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Алексеева\фототочеты\октябрь 2017\102NIKON\DSCN03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47" cy="21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A8" w:rsidRDefault="006444A8" w:rsidP="004B50E9">
      <w:pPr>
        <w:jc w:val="both"/>
        <w:rPr>
          <w:b/>
          <w:sz w:val="28"/>
          <w:szCs w:val="28"/>
        </w:rPr>
      </w:pPr>
    </w:p>
    <w:p w:rsidR="006444A8" w:rsidRDefault="006444A8" w:rsidP="004B50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201337"/>
            <wp:effectExtent l="19050" t="0" r="0" b="0"/>
            <wp:docPr id="66" name="Рисунок 34" descr="C:\Users\user\Desktop\фото Алексеева\фототочеты\октябрь 2017\102NIKON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Алексеева\фототочеты\октябрь 2017\102NIKON\DSCN030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91" cy="220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1510" cy="2162175"/>
            <wp:effectExtent l="19050" t="0" r="0" b="0"/>
            <wp:docPr id="67" name="Рисунок 33" descr="C:\Users\user\Desktop\фото Алексеева\фототочеты\октябрь 2017\102NIKON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Алексеева\фототочеты\октябрь 2017\102NIKON\DSCN03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60" cy="21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A8" w:rsidRDefault="006444A8" w:rsidP="004B50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137012"/>
            <wp:effectExtent l="19050" t="0" r="9525" b="0"/>
            <wp:docPr id="68" name="Рисунок 35" descr="C:\Users\user\Desktop\фото Алексеева\фототочеты\октябрь 2017\102NIKON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Алексеева\фототочеты\октябрь 2017\102NIKON\DSCN03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99" cy="21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158453"/>
            <wp:effectExtent l="19050" t="0" r="0" b="0"/>
            <wp:docPr id="69" name="Рисунок 36" descr="C:\Users\user\Desktop\фото Алексеева\фототочеты\октябрь 2017\102NIKON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Алексеева\фототочеты\октябрь 2017\102NIKON\DSCN032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96" cy="21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0" w:rsidRDefault="006444A8" w:rsidP="004B50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4571" cy="2066925"/>
            <wp:effectExtent l="19050" t="0" r="7679" b="0"/>
            <wp:docPr id="70" name="Рисунок 37" descr="C:\Users\user\Desktop\фото Алексеева\фототочеты\октябрь 2017\102NIKON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Алексеева\фототочеты\октябрь 2017\102NIKON\DSCN034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22" cy="206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CB0">
        <w:rPr>
          <w:b/>
          <w:sz w:val="28"/>
          <w:szCs w:val="28"/>
        </w:rPr>
        <w:t xml:space="preserve">               </w:t>
      </w:r>
      <w:r w:rsidR="00416CB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151306"/>
            <wp:effectExtent l="19050" t="0" r="9525" b="0"/>
            <wp:docPr id="72" name="Рисунок 39" descr="C:\Users\user\Desktop\фото Алексеева\фототочеты\октябрь 2017\102NIKON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Алексеева\фототочеты\октябрь 2017\102NIKON\DSCN035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34" cy="215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A8" w:rsidRDefault="006444A8" w:rsidP="004B50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2265661"/>
            <wp:effectExtent l="19050" t="0" r="9525" b="0"/>
            <wp:docPr id="71" name="Рисунок 38" descr="C:\Users\user\Desktop\фото Алексеева\фототочеты\октябрь 2017\102NIKON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Алексеева\фототочеты\октябрь 2017\102NIKON\DSCN034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83" cy="22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CB0">
        <w:rPr>
          <w:b/>
          <w:sz w:val="28"/>
          <w:szCs w:val="28"/>
        </w:rPr>
        <w:t xml:space="preserve"> Прошел осенний праздник совместно с младшей группой (С.А. </w:t>
      </w:r>
      <w:proofErr w:type="spellStart"/>
      <w:r w:rsidR="00416CB0">
        <w:rPr>
          <w:b/>
          <w:sz w:val="28"/>
          <w:szCs w:val="28"/>
        </w:rPr>
        <w:t>Барышева</w:t>
      </w:r>
      <w:proofErr w:type="spellEnd"/>
      <w:r w:rsidR="00416CB0">
        <w:rPr>
          <w:b/>
          <w:sz w:val="28"/>
          <w:szCs w:val="28"/>
        </w:rPr>
        <w:t>) «Осенний бал».</w:t>
      </w:r>
    </w:p>
    <w:p w:rsidR="00F20180" w:rsidRDefault="00F20180" w:rsidP="004B50E9">
      <w:pPr>
        <w:jc w:val="both"/>
        <w:rPr>
          <w:b/>
          <w:sz w:val="28"/>
          <w:szCs w:val="28"/>
        </w:rPr>
      </w:pPr>
    </w:p>
    <w:p w:rsidR="00F20180" w:rsidRPr="004A651D" w:rsidRDefault="00F20180" w:rsidP="004B50E9">
      <w:pPr>
        <w:jc w:val="both"/>
        <w:rPr>
          <w:b/>
          <w:sz w:val="28"/>
          <w:szCs w:val="28"/>
        </w:rPr>
      </w:pPr>
    </w:p>
    <w:sectPr w:rsidR="00F20180" w:rsidRPr="004A651D" w:rsidSect="003C617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51D"/>
    <w:rsid w:val="002A512B"/>
    <w:rsid w:val="003C6170"/>
    <w:rsid w:val="00416CB0"/>
    <w:rsid w:val="004A651D"/>
    <w:rsid w:val="004B50E9"/>
    <w:rsid w:val="0051769B"/>
    <w:rsid w:val="006444A8"/>
    <w:rsid w:val="006A3B66"/>
    <w:rsid w:val="00743680"/>
    <w:rsid w:val="009A39B0"/>
    <w:rsid w:val="00C27CD3"/>
    <w:rsid w:val="00CB1465"/>
    <w:rsid w:val="00F20180"/>
    <w:rsid w:val="00FD1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2017-10-26T08:14:00Z</dcterms:created>
  <dcterms:modified xsi:type="dcterms:W3CDTF">2017-10-27T09:49:00Z</dcterms:modified>
</cp:coreProperties>
</file>