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E8B" w:rsidRPr="006428AA" w:rsidRDefault="006428AA" w:rsidP="00642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8AA">
        <w:rPr>
          <w:rFonts w:ascii="Times New Roman" w:hAnsi="Times New Roman" w:cs="Times New Roman"/>
          <w:b/>
          <w:sz w:val="28"/>
          <w:szCs w:val="28"/>
        </w:rPr>
        <w:t>Фото отчет за сентябрь</w:t>
      </w:r>
    </w:p>
    <w:p w:rsidR="00CE4B3D" w:rsidRDefault="006428AA" w:rsidP="00642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B3D">
        <w:rPr>
          <w:rFonts w:ascii="Times New Roman" w:hAnsi="Times New Roman" w:cs="Times New Roman"/>
          <w:b/>
          <w:sz w:val="28"/>
          <w:szCs w:val="28"/>
        </w:rPr>
        <w:t>Темы недели: «Нам учиться не лень!», «Осень. Овощи и фрукты</w:t>
      </w:r>
      <w:proofErr w:type="gramStart"/>
      <w:r w:rsidRPr="00CE4B3D">
        <w:rPr>
          <w:rFonts w:ascii="Times New Roman" w:hAnsi="Times New Roman" w:cs="Times New Roman"/>
          <w:b/>
          <w:sz w:val="28"/>
          <w:szCs w:val="28"/>
        </w:rPr>
        <w:t xml:space="preserve">.», </w:t>
      </w:r>
      <w:proofErr w:type="gramEnd"/>
    </w:p>
    <w:p w:rsidR="006428AA" w:rsidRDefault="006428AA" w:rsidP="00642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B3D">
        <w:rPr>
          <w:rFonts w:ascii="Times New Roman" w:hAnsi="Times New Roman" w:cs="Times New Roman"/>
          <w:b/>
          <w:sz w:val="28"/>
          <w:szCs w:val="28"/>
        </w:rPr>
        <w:t>«Краски осени. Цветы</w:t>
      </w:r>
      <w:proofErr w:type="gramStart"/>
      <w:r w:rsidRPr="00CE4B3D">
        <w:rPr>
          <w:rFonts w:ascii="Times New Roman" w:hAnsi="Times New Roman" w:cs="Times New Roman"/>
          <w:b/>
          <w:sz w:val="28"/>
          <w:szCs w:val="28"/>
        </w:rPr>
        <w:t>.», «</w:t>
      </w:r>
      <w:proofErr w:type="gramEnd"/>
      <w:r w:rsidRPr="00CE4B3D">
        <w:rPr>
          <w:rFonts w:ascii="Times New Roman" w:hAnsi="Times New Roman" w:cs="Times New Roman"/>
          <w:b/>
          <w:sz w:val="28"/>
          <w:szCs w:val="28"/>
        </w:rPr>
        <w:t>Осень в лесу. Грибы</w:t>
      </w:r>
      <w:proofErr w:type="gramStart"/>
      <w:r w:rsidRPr="00CE4B3D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237CF6" w:rsidRPr="00CE4B3D" w:rsidRDefault="00237CF6" w:rsidP="00642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8AA" w:rsidRDefault="00237CF6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330" cy="1981203"/>
            <wp:effectExtent l="19050" t="0" r="7620" b="0"/>
            <wp:docPr id="40" name="Рисунок 1" descr="C:\Users\user\Desktop\фото Алексеева\света\DSCN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ксеева\света\DSCN0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92" cy="198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041" cy="2114550"/>
            <wp:effectExtent l="19050" t="0" r="1359" b="0"/>
            <wp:docPr id="60" name="Рисунок 2" descr="C:\Users\user\Desktop\фото Алексеева\света\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лексеева\света\DSCN0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4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F6" w:rsidRDefault="00237CF6" w:rsidP="00237C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7CF6" w:rsidRDefault="00237CF6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6860"/>
            <wp:effectExtent l="19050" t="0" r="0" b="0"/>
            <wp:docPr id="62" name="Рисунок 4" descr="C:\Users\user\Desktop\фото Алексеева\света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ексеева\света\DSCN0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13" cy="18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6951"/>
            <wp:effectExtent l="19050" t="0" r="9525" b="0"/>
            <wp:docPr id="63" name="Рисунок 5" descr="C:\Users\user\Desktop\фото Алексеева\света\DSCN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лексеева\света\DSCN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F6" w:rsidRDefault="00237CF6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августа прошло совместное развлечение с младшей группой (В.В.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Жмогина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 «Прощай, лето!».</w:t>
      </w:r>
    </w:p>
    <w:p w:rsidR="00237CF6" w:rsidRDefault="00237CF6" w:rsidP="00237C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7CF6" w:rsidRDefault="00237CF6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165600"/>
            <wp:effectExtent l="19050" t="0" r="9525" b="0"/>
            <wp:docPr id="64" name="Рисунок 6" descr="C:\Users\user\Desktop\фото Алексеева\света\DSCN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лексеева\света\DSCN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6981"/>
            <wp:effectExtent l="19050" t="0" r="0" b="0"/>
            <wp:docPr id="65" name="Рисунок 7" descr="C:\Users\user\Desktop\фото Алексеева\света\DSCN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лексеева\света\DSCN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F6" w:rsidRDefault="00237CF6" w:rsidP="004F37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1215"/>
            <wp:effectExtent l="19050" t="0" r="0" b="0"/>
            <wp:docPr id="66" name="Рисунок 8" descr="C:\Users\user\Desktop\фото Алексеева\света\DSCN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лексеева\света\DSCN0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8514"/>
            <wp:effectExtent l="19050" t="0" r="0" b="0"/>
            <wp:docPr id="67" name="Рисунок 9" descr="C:\Users\user\Desktop\фото Алексеева\света\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лексеева\света\DSCN0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7FF">
        <w:rPr>
          <w:rFonts w:ascii="Times New Roman" w:hAnsi="Times New Roman" w:cs="Times New Roman"/>
          <w:sz w:val="28"/>
          <w:szCs w:val="28"/>
        </w:rPr>
        <w:t>Занимались математикой: изучали понятия «много - один», «длинный - короткий»,</w:t>
      </w:r>
    </w:p>
    <w:p w:rsidR="004F37FF" w:rsidRDefault="004F37FF" w:rsidP="004F37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путешествовали в поезде.</w:t>
      </w:r>
    </w:p>
    <w:p w:rsidR="004F37FF" w:rsidRDefault="004F37FF" w:rsidP="004F37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Default="004F37FF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330" cy="1981203"/>
            <wp:effectExtent l="19050" t="0" r="7620" b="0"/>
            <wp:docPr id="68" name="Рисунок 10" descr="C:\Users\user\Desktop\фото Алексеева\света\DSCN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лексеева\света\DSCN0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5540"/>
            <wp:effectExtent l="19050" t="0" r="9525" b="0"/>
            <wp:docPr id="69" name="Рисунок 11" descr="C:\Users\user\Desktop\фото Алексеева\света\DSCN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лексеева\света\DSCN0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Учились обводить свою руку, дорисовывали куст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цветами.</w:t>
      </w:r>
    </w:p>
    <w:p w:rsidR="004F37FF" w:rsidRDefault="004F37FF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1894007"/>
            <wp:effectExtent l="19050" t="0" r="9525" b="0"/>
            <wp:docPr id="70" name="Рисунок 12" descr="C:\Users\user\Desktop\фото Алексеева\света\DSCN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лексеева\света\DSCN0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05" cy="190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330" cy="1981203"/>
            <wp:effectExtent l="19050" t="0" r="7620" b="0"/>
            <wp:docPr id="71" name="Рисунок 13" descr="C:\Users\user\Desktop\фото Алексеева\света\DSCN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лексеева\света\DSCN0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21" cy="198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FF" w:rsidRDefault="004F37FF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Лепили из пластилина яблоки для ежика.</w:t>
      </w:r>
    </w:p>
    <w:p w:rsidR="004F37FF" w:rsidRDefault="004F37FF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1124"/>
            <wp:effectExtent l="19050" t="0" r="9525" b="0"/>
            <wp:docPr id="72" name="Рисунок 14" descr="C:\Users\user\Desktop\фото Алексеева\света\DSCN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Алексеева\света\DSCN0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9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6921"/>
            <wp:effectExtent l="19050" t="0" r="0" b="0"/>
            <wp:docPr id="73" name="Рисунок 15" descr="C:\Users\user\Desktop\фото Алексеева\света\DSCN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Алексеева\света\DSCN05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9E" w:rsidRDefault="0030419E" w:rsidP="00237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физкультурное занятие с подготовительной группой (Е.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Дернейко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CE4B3D" w:rsidRDefault="006428AA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326" cy="1981200"/>
            <wp:effectExtent l="19050" t="0" r="7624" b="0"/>
            <wp:docPr id="1" name="Рисунок 1" descr="C:\Users\user\Desktop\фото Алексеева\фототочеты\сентябрь\DSCN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ксеева\фототочеты\сентябрь\DSCN9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2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9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9773"/>
            <wp:effectExtent l="19050" t="0" r="9525" b="0"/>
            <wp:docPr id="2" name="Рисунок 2" descr="C:\Users\user\Desktop\фото Алексеева\фототочеты\сентябрь\DSCN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лексеева\фототочеты\сентябрь\DSCN99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330" cy="1981203"/>
            <wp:effectExtent l="19050" t="0" r="7620" b="0"/>
            <wp:docPr id="3" name="Рисунок 3" descr="C:\Users\user\Desktop\фото Алексеева\фототочеты\сентябрь\DSCN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лексеева\фототочеты\сентябрь\DSCN99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4B3D">
        <w:rPr>
          <w:rFonts w:ascii="Times New Roman" w:hAnsi="Times New Roman" w:cs="Times New Roman"/>
          <w:sz w:val="28"/>
          <w:szCs w:val="28"/>
        </w:rPr>
        <w:t xml:space="preserve">   </w:t>
      </w:r>
      <w:r w:rsidR="00237CF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E4B3D">
        <w:rPr>
          <w:rFonts w:ascii="Times New Roman" w:hAnsi="Times New Roman" w:cs="Times New Roman"/>
          <w:sz w:val="28"/>
          <w:szCs w:val="28"/>
        </w:rPr>
        <w:t xml:space="preserve">    </w:t>
      </w:r>
      <w:r w:rsidR="00A957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37" name="Рисунок 35" descr="C:\Users\user\Desktop\фото Алексеева\фототочеты\сентябрь\IMG_20170915_1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Алексеева\фототочеты\сентябрь\IMG_20170915_100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89" cy="206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AA" w:rsidRDefault="006428AA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сентябре прошла зарядка «Со звездой». Провели зарядку</w:t>
      </w:r>
      <w:r w:rsidR="00CE4B3D">
        <w:rPr>
          <w:rFonts w:ascii="Times New Roman" w:hAnsi="Times New Roman" w:cs="Times New Roman"/>
          <w:sz w:val="28"/>
          <w:szCs w:val="28"/>
        </w:rPr>
        <w:t xml:space="preserve"> специалисты ДК «Колос»</w:t>
      </w:r>
      <w:r>
        <w:rPr>
          <w:rFonts w:ascii="Times New Roman" w:hAnsi="Times New Roman" w:cs="Times New Roman"/>
          <w:sz w:val="28"/>
          <w:szCs w:val="28"/>
        </w:rPr>
        <w:t xml:space="preserve"> хореограф – Казанцев В.В.,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Андриянова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004CD8" w:rsidRDefault="00004CD8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1" cy="2190750"/>
            <wp:effectExtent l="19050" t="0" r="0" b="0"/>
            <wp:docPr id="4" name="Рисунок 4" descr="C:\Users\user\Desktop\фото Алексеева\фототочеты\сентябрь\IMG_20170828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ексеева\фототочеты\сентябрь\IMG_20170828_0924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30" cy="21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5" name="Рисунок 5" descr="C:\Users\user\Desktop\фото Алексеева\фототочеты\сентябрь\IMG_20170906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лексеева\фототочеты\сентябрь\IMG_20170906_095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55" cy="219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3D" w:rsidRDefault="00CE4B3D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с детьми в дидактическую игру «Назови фрукты и овощи», «Растут овощи на грядке».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19050" t="0" r="0" b="0"/>
            <wp:docPr id="6" name="Рисунок 6" descr="C:\Users\user\Desktop\фото Алексеева\фототочеты\сентябрь\IMG_20170907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лексеева\фототочеты\сентябрь\IMG_20170907_0928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27" cy="230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7" name="Рисунок 7" descr="C:\Users\user\Desktop\фото Алексеева\фототочеты\сентябрь\IMG_20170907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лексеева\фототочеты\сентябрь\IMG_20170907_0939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95" cy="22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3D" w:rsidRDefault="00CE4B3D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музыкальном занятии слушали музыку, разучивали песенку «Нынче праздник в огороде». 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8" name="Рисунок 8" descr="C:\Users\user\Desktop\фото Алексеева\фототочеты\сентябрь\IMG_20170907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лексеева\фототочеты\сентябрь\IMG_20170907_101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72" cy="21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9" name="Рисунок 9" descr="C:\Users\user\Desktop\фото Алексеева\фототочеты\сентябрь\IMG_20170907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Алексеева\фототочеты\сентябрь\IMG_20170907_1019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64" cy="228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 w:rsidRPr="002566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0500" cy="2047875"/>
            <wp:effectExtent l="19050" t="0" r="0" b="0"/>
            <wp:docPr id="13" name="Рисунок 11" descr="C:\Users\user\Desktop\фото Алексеева\фототочеты\сентябрь\IMG_20170907_1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лексеева\фототочеты\сентябрь\IMG_20170907_1022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06" cy="20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566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419"/>
            <wp:effectExtent l="19050" t="0" r="9525" b="0"/>
            <wp:docPr id="12" name="Рисунок 10" descr="C:\Users\user\Desktop\фото Алексеева\фототочеты\сентябрь\IMG_20170907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Алексеева\фототочеты\сентябрь\IMG_20170907_1021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8" cy="220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3D" w:rsidRDefault="00CE4B3D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Делали коллективную работу «Укрой ежиков осенними листиками».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1" cy="2209800"/>
            <wp:effectExtent l="19050" t="0" r="6349" b="0"/>
            <wp:docPr id="14" name="Рисунок 12" descr="C:\Users\user\Desktop\фото Алексеева\фототочеты\сентябрь\IMG_20170907_1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лексеева\фототочеты\сентябрь\IMG_20170907_1054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96" cy="22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15" name="Рисунок 13" descr="C:\Users\user\Desktop\фото Алексеева\фототочеты\сентябрь\IMG_20170907_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лексеева\фототочеты\сентябрь\IMG_20170907_1104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69" cy="226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3D" w:rsidRDefault="00CE4B3D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Прошла акция по безопасности «Внимание, дети!».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035" cy="2210277"/>
            <wp:effectExtent l="19050" t="0" r="5715" b="0"/>
            <wp:docPr id="16" name="Рисунок 14" descr="C:\Users\user\Desktop\фото Алексеева\фототочеты\сентябрь\IMG_20170907_1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Алексеева\фототочеты\сентябрь\IMG_20170907_1058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1" cy="22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19050" t="0" r="0" b="0"/>
            <wp:docPr id="17" name="Рисунок 15" descr="C:\Users\user\Desktop\фото Алексеева\фототочеты\сентябрь\IMG_20170907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Алексеева\фототочеты\сентябрь\IMG_20170907_1057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49" cy="22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3D" w:rsidRDefault="00CE4B3D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на территорию ЮСШ № 1.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193131"/>
            <wp:effectExtent l="19050" t="0" r="9525" b="0"/>
            <wp:docPr id="18" name="Рисунок 16" descr="C:\Users\user\Desktop\фото Алексеева\фототочеты\сентябрь\IMG_20170911_09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Алексеева\фототочеты\сентябрь\IMG_20170911_0947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55" cy="219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1" cy="2190750"/>
            <wp:effectExtent l="19050" t="0" r="0" b="0"/>
            <wp:docPr id="19" name="Рисунок 17" descr="C:\Users\user\Desktop\фото Алексеева\фототочеты\сентябрь\IMG_20170911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Алексеева\фототочеты\сентябрь\IMG_20170911_100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98" cy="21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3D" w:rsidRDefault="008047C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Знакомились и закрепляли понятия «Овощи» и «Фрукты».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20" name="Рисунок 18" descr="C:\Users\user\Desktop\фото Алексеева\фототочеты\сентябрь\IMG_20170911_1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Алексеева\фототочеты\сентябрь\IMG_20170911_1012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57" cy="21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19325"/>
            <wp:effectExtent l="19050" t="0" r="0" b="0"/>
            <wp:docPr id="21" name="Рисунок 19" descr="C:\Users\user\Desktop\фото Алексеева\фототочеты\сентябрь\IMG_20170911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Алексеева\фототочеты\сентябрь\IMG_20170911_1016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04" cy="22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6" w:rsidRDefault="008047C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в игру «Трафареты овощей и фруктов. Найди нужный цвет». Мини – музей «Собираем урожай и животных угощай».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7"/>
            <wp:effectExtent l="19050" t="0" r="0" b="0"/>
            <wp:docPr id="22" name="Рисунок 20" descr="C:\Users\user\Desktop\фото Алексеева\фототочеты\сентябрь\IMG_20170911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Алексеева\фототочеты\сентябрь\IMG_20170911_1117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7" cy="210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0" b="0"/>
            <wp:docPr id="23" name="Рисунок 21" descr="C:\Users\user\Desktop\фото Алексеева\фототочеты\сентябрь\IMG_20170912_09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Алексеева\фототочеты\сентябрь\IMG_20170912_0940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7" cy="210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6" w:rsidRDefault="008047C6" w:rsidP="0064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2035969"/>
            <wp:effectExtent l="19050" t="0" r="9525" b="0"/>
            <wp:docPr id="24" name="Рисунок 22" descr="C:\Users\user\Desktop\фото Алексеева\фототочеты\сентябрь\IMG_20170912_09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Алексеева\фототочеты\сентябрь\IMG_20170912_0942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63" cy="20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25" name="Рисунок 23" descr="C:\Users\user\Desktop\фото Алексеева\фототочеты\сентябрь\IMG_20170912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Алексеева\фототочеты\сентябрь\IMG_20170912_0957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20" cy="20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6" w:rsidRDefault="008047C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Играли в игры «Соберем горох для петушка», чудесный мешочек «Угадай на ощупь»,</w:t>
      </w:r>
    </w:p>
    <w:p w:rsidR="008047C6" w:rsidRDefault="008047C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«Разбери урожай», исследовательская деятельность «Пробуем на вкус».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19050" t="0" r="0" b="0"/>
            <wp:docPr id="26" name="Рисунок 24" descr="C:\Users\user\Desktop\фото Алексеева\фототочеты\сентябрь\IMG_20170912_1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Алексеева\фототочеты\сентябрь\IMG_20170912_1004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11" cy="198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5"/>
            <wp:effectExtent l="19050" t="0" r="9525" b="0"/>
            <wp:docPr id="27" name="Рисунок 25" descr="C:\Users\user\Desktop\фото Алексеева\фототочеты\сентябрь\IMG_20170912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Алексеева\фототочеты\сентябрь\IMG_20170912_1023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75" cy="19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6" w:rsidRDefault="008047C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Лепили из пластилина «Морковка для зайки».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28" name="Рисунок 26" descr="C:\Users\user\Desktop\фото Алексеева\фототочеты\сентябрь\IMG_20170913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Алексеева\фототочеты\сентябрь\IMG_20170913_0956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83" cy="208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9" name="Рисунок 27" descr="C:\Users\user\Desktop\фото Алексеева\фототочеты\сентябрь\IMG_20170913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Алексеева\фототочеты\сентябрь\IMG_20170913_0957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66" cy="21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6" w:rsidRDefault="008047C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Строили забор для огорода.</w:t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300288"/>
            <wp:effectExtent l="19050" t="0" r="0" b="0"/>
            <wp:docPr id="30" name="Рисунок 28" descr="C:\Users\user\Desktop\фото Алексеева\фототочеты\сентябрь\IMG_20170913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Алексеева\фототочеты\сентябрь\IMG_20170913_1029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26" cy="230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19050" t="0" r="0" b="0"/>
            <wp:docPr id="31" name="Рисунок 29" descr="C:\Users\user\Desktop\фото Алексеева\фототочеты\сентябрь\IMG_20170913_1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Алексеева\фототочеты\сентябрь\IMG_20170913_1030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26" cy="230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52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32" name="Рисунок 30" descr="C:\Users\user\Desktop\фото Алексеева\фототочеты\сентябрь\IMG_20170913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Алексеева\фототочеты\сентябрь\IMG_20170913_1038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40" cy="21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19050" t="0" r="0" b="0"/>
            <wp:docPr id="33" name="Рисунок 31" descr="C:\Users\user\Desktop\фото Алексеева\фототочеты\сентябрь\IMG_20170913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Алексеева\фототочеты\сентябрь\IMG_20170913_1040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69" cy="201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6" w:rsidRDefault="0025665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34" name="Рисунок 32" descr="C:\Users\user\Desktop\фото Алексеева\фототочеты\сентябрь\IMG_20170913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Алексеева\фототочеты\сентябрь\IMG_20170913_1044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80" cy="197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7D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47C6">
        <w:rPr>
          <w:rFonts w:ascii="Times New Roman" w:hAnsi="Times New Roman" w:cs="Times New Roman"/>
          <w:sz w:val="28"/>
          <w:szCs w:val="28"/>
        </w:rPr>
        <w:t>На прогулке собирали листики с деревьев, убирали сухие веточки, строили забор на песке из палочек, рисовали овощи.</w:t>
      </w:r>
    </w:p>
    <w:p w:rsidR="00256652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66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35" name="Рисунок 33" descr="C:\Users\user\Desktop\фото Алексеева\фототочеты\сентябрь\IMG_20170914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Алексеева\фототочеты\сентябрь\IMG_20170914_0936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26" cy="205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7C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47C6" w:rsidRPr="00A957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10" name="Рисунок 34" descr="C:\Users\user\Desktop\фото Алексеева\фототочеты\сентябрь\IMG_20170914_0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Алексеева\фототочеты\сентябрь\IMG_20170914_0956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26" cy="205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6" w:rsidRDefault="008047C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Разучивали песню-танец «Осенние листики», учились ходить под музыку как лошадки.</w:t>
      </w:r>
    </w:p>
    <w:p w:rsidR="00A957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7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38" name="Рисунок 36" descr="C:\Users\user\Desktop\фото Алексеева\фототочеты\сентябрь\IMG_20170918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Алексеева\фототочеты\сентябрь\IMG_20170918_0943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02" cy="210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105024"/>
            <wp:effectExtent l="19050" t="0" r="0" b="0"/>
            <wp:docPr id="39" name="Рисунок 37" descr="C:\Users\user\Desktop\фото Алексеева\фототочеты\сентябрь\IMG_20170918_09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Алексеева\фототочеты\сентябрь\IMG_20170918_09435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0" cy="210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41" name="Рисунок 38" descr="C:\Users\user\Desktop\фото Алексеева\фототочеты\сентябрь\IMG_20170918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Алексеева\фототочеты\сентябрь\IMG_20170918_10074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7" cy="22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16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58" name="Рисунок 7" descr="C:\Users\user\Desktop\фото Алексеева\фототочеты\сентябрь\IMG_20170927_14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лексеева\фототочеты\сентябрь\IMG_20170927_1434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32" cy="226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7C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7C6">
        <w:rPr>
          <w:rFonts w:ascii="Times New Roman" w:hAnsi="Times New Roman" w:cs="Times New Roman"/>
          <w:sz w:val="28"/>
          <w:szCs w:val="28"/>
        </w:rPr>
        <w:t xml:space="preserve">Выстригали по трафаретам овощи и фрукты и наклеивали их в корзину.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165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42" name="Рисунок 39" descr="C:\Users\user\Desktop\фото Алексеева\фототочеты\сентябрь\IMG_20170919_14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Алексеева\фототочеты\сентябрь\IMG_20170919_1409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20" cy="20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756">
        <w:rPr>
          <w:rFonts w:ascii="Times New Roman" w:hAnsi="Times New Roman" w:cs="Times New Roman"/>
          <w:sz w:val="28"/>
          <w:szCs w:val="28"/>
        </w:rPr>
        <w:t xml:space="preserve"> </w:t>
      </w:r>
      <w:r w:rsidR="004165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388" cy="4133850"/>
            <wp:effectExtent l="19050" t="0" r="4762" b="0"/>
            <wp:docPr id="59" name="Рисунок 8" descr="C:\Users\user\Desktop\фото Алексеева\фототочеты\сентябрь\IMG_20170927_14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лексеева\фототочеты\сентябрь\IMG_20170927_14345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D6" w:rsidRDefault="00FE375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Раскрашивали цветными карандашами цветочки.</w:t>
      </w:r>
      <w:r w:rsidR="004165D6">
        <w:rPr>
          <w:rFonts w:ascii="Times New Roman" w:hAnsi="Times New Roman" w:cs="Times New Roman"/>
          <w:sz w:val="28"/>
          <w:szCs w:val="28"/>
        </w:rPr>
        <w:t xml:space="preserve"> Коллективная работа «Корзина цветов» (учились раскрашивать цветы, смешивая желтую и красную краску). </w:t>
      </w:r>
    </w:p>
    <w:p w:rsidR="00A957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43" name="Рисунок 40" descr="C:\Users\user\Desktop\фото Алексеева\фототочеты\сентябрь\IMG_20170920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Алексеева\фототочеты\сентябрь\IMG_20170920_0931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83" cy="217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44" name="Рисунок 41" descr="C:\Users\user\Desktop\фото Алексеева\фототочеты\сентябрь\IMG_20170920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 Алексеева\фототочеты\сентябрь\IMG_20170920_09400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60" cy="21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56" w:rsidRDefault="00FE375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счетных палочек выкладывали цветы разными способами. </w:t>
      </w:r>
    </w:p>
    <w:p w:rsidR="00A957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0825" cy="2093119"/>
            <wp:effectExtent l="19050" t="0" r="9525" b="0"/>
            <wp:docPr id="45" name="Рисунок 42" descr="C:\Users\user\Desktop\фото Алексеева\фототочеты\сентябрь\IMG_20170920_1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 Алексеева\фототочеты\сентябрь\IMG_20170920_1027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4" cy="20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46" name="Рисунок 43" descr="C:\Users\user\Desktop\фото Алексеева\фототочеты\сентябрь\IMG_20170920_1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фото Алексеева\фототочеты\сентябрь\IMG_20170920_10354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34" cy="214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56" w:rsidRDefault="00FE375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коллективную работу «Садик с цветами»: лепили из пластилина и собирали в общую работу.</w:t>
      </w:r>
    </w:p>
    <w:p w:rsidR="00A957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7381"/>
            <wp:effectExtent l="19050" t="0" r="9525" b="0"/>
            <wp:docPr id="47" name="Рисунок 44" descr="C:\Users\user\Desktop\фото Алексеева\фототочеты\сентябрь\IMG_20170925_1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о Алексеева\фототочеты\сентябрь\IMG_20170925_10114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97" cy="190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48" name="Рисунок 45" descr="C:\Users\user\Desktop\фото Алексеева\фототочеты\сентябрь\IMG_20170925_1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фото Алексеева\фототочеты\сентябрь\IMG_20170925_10262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03" cy="21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56" w:rsidRDefault="00FE375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Лепили грибы для коллективной работы «Грибная полянка».</w:t>
      </w:r>
    </w:p>
    <w:p w:rsidR="00A957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0" b="0"/>
            <wp:docPr id="49" name="Рисунок 46" descr="C:\Users\user\Desktop\фото Алексеева\фототочеты\сентябрь\IMG_20170925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фото Алексеева\фототочеты\сентябрь\IMG_20170925_10515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64" cy="209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19050" t="0" r="9525" b="0"/>
            <wp:docPr id="50" name="Рисунок 47" descr="C:\Users\user\Desktop\фото Алексеева\фототочеты\сентябрь\IMG_20170925_1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фото Алексеева\фототочеты\сентябрь\IMG_20170925_1052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4" cy="20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7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2099" cy="2124075"/>
            <wp:effectExtent l="19050" t="0" r="6351" b="0"/>
            <wp:docPr id="51" name="Рисунок 48" descr="C:\Users\user\Desktop\фото Алексеева\фототочеты\сентябрь\IMG_20170925_1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фото Алексеева\фототочеты\сентябрь\IMG_20170925_10532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17" cy="212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688" cy="4286250"/>
            <wp:effectExtent l="19050" t="0" r="4762" b="0"/>
            <wp:docPr id="52" name="Рисунок 49" descr="C:\Users\user\Desktop\фото Алексеева\фототочеты\сентябрь\IMG_20170925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 Алексеева\фототочеты\сентябрь\IMG_20170925_10542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56" w:rsidRDefault="00FE375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асфальте выкладывали из сухих листьев Госпожу Осень.</w:t>
      </w:r>
    </w:p>
    <w:p w:rsidR="00A957D6" w:rsidRDefault="00A957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53" name="Рисунок 50" descr="C:\Users\user\Desktop\фото Алексеева\фототочеты\сентябрь\IMG_20170925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фото Алексеева\фототочеты\сентябрь\IMG_20170925_11012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81" cy="22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756">
        <w:rPr>
          <w:rFonts w:ascii="Times New Roman" w:hAnsi="Times New Roman" w:cs="Times New Roman"/>
          <w:sz w:val="28"/>
          <w:szCs w:val="28"/>
        </w:rPr>
        <w:t xml:space="preserve"> Наблюдали за первыми сосульками после заморозков.</w:t>
      </w:r>
    </w:p>
    <w:p w:rsidR="00FE3756" w:rsidRDefault="00FE375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700"/>
            <wp:effectExtent l="19050" t="0" r="0" b="0"/>
            <wp:docPr id="11" name="Рисунок 1" descr="C:\Users\user\Desktop\фото Алексеева\фототочеты\сентябрь\IMG_20170926_0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ксеева\фототочеты\сентябрь\IMG_20170926_09500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60" cy="21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36" name="Рисунок 2" descr="C:\Users\user\Desktop\фото Алексеева\фототочеты\сентябрь\IMG_20170926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лексеева\фототочеты\сентябрь\IMG_20170926_10141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92" cy="218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D6" w:rsidRDefault="004165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цифрой и числом 1. Находили цифру 1 среди разных цифр, учились соотносить количество с цифрой. Учились писать число 1 и выкладывали её из счетных палочек.</w:t>
      </w:r>
    </w:p>
    <w:p w:rsidR="00FE3756" w:rsidRDefault="00FE375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54" name="Рисунок 3" descr="C:\Users\user\Desktop\фото Алексеева\фототочеты\сентябрь\IMG_20170927_09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лексеева\фототочеты\сентябрь\IMG_20170927_09335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6" cy="21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5D6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2102643"/>
            <wp:effectExtent l="19050" t="0" r="0" b="0"/>
            <wp:docPr id="55" name="Рисунок 4" descr="C:\Users\user\Desktop\фото Алексеева\фототочеты\сентябрь\IMG_20170927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ексеева\фототочеты\сентябрь\IMG_20170927_09401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24" cy="210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D6" w:rsidRDefault="00BE6CE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Готовились к театрализации по</w:t>
      </w:r>
      <w:r w:rsidR="004165D6">
        <w:rPr>
          <w:rFonts w:ascii="Times New Roman" w:hAnsi="Times New Roman" w:cs="Times New Roman"/>
          <w:sz w:val="28"/>
          <w:szCs w:val="28"/>
        </w:rPr>
        <w:t xml:space="preserve"> сказке В. </w:t>
      </w:r>
      <w:proofErr w:type="spellStart"/>
      <w:r w:rsidR="004165D6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="004165D6">
        <w:rPr>
          <w:rFonts w:ascii="Times New Roman" w:hAnsi="Times New Roman" w:cs="Times New Roman"/>
          <w:sz w:val="28"/>
          <w:szCs w:val="28"/>
        </w:rPr>
        <w:t xml:space="preserve"> «Под грибком».</w:t>
      </w:r>
    </w:p>
    <w:p w:rsidR="00BE6CE2" w:rsidRDefault="00BE6CE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61" name="Рисунок 1" descr="C:\Users\user\Desktop\фото Алексеева\фототочеты\сентябрь\IMG_20170928_09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ксеева\фототочеты\сентябрь\IMG_20170928_09561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03" cy="21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74" name="Рисунок 2" descr="C:\Users\user\Desktop\фото Алексеева\фототочеты\сентябрь\IMG_20170928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лексеева\фототочеты\сентябрь\IMG_20170928_09572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6" cy="22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E2" w:rsidRDefault="00BE6CE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128838"/>
            <wp:effectExtent l="19050" t="0" r="0" b="0"/>
            <wp:docPr id="75" name="Рисунок 3" descr="C:\Users\user\Desktop\фото Алексеева\фототочеты\сентябрь\IMG_20170928_0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лексеева\фототочеты\сентябрь\IMG_20170928_09582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72" cy="21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76" name="Рисунок 4" descr="C:\Users\user\Desktop\фото Алексеева\фототочеты\сентябрь\IMG_20170928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лексеева\фототочеты\сентябрь\IMG_20170928_10003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6" cy="22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E2" w:rsidRDefault="00BE6CE2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Юные актеры.</w:t>
      </w:r>
    </w:p>
    <w:p w:rsidR="004165D6" w:rsidRDefault="004165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56" name="Рисунок 5" descr="C:\Users\user\Desktop\фото Алексеева\фототочеты\сентябрь\IMG_20170927_14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лексеева\фототочеты\сентябрь\IMG_20170927_14160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12" cy="223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CE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650" cy="2281238"/>
            <wp:effectExtent l="19050" t="0" r="6350" b="0"/>
            <wp:docPr id="57" name="Рисунок 6" descr="C:\Users\user\Desktop\фото Алексеева\фототочеты\сентябрь\IMG_20170927_14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лексеева\фототочеты\сентябрь\IMG_20170927_14171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09" cy="228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D6" w:rsidRDefault="004165D6" w:rsidP="00642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аппликацию из картона и цветной бумаги « Гриб-боровик» (учились скруглять углы). Совместно с родителями создали выставку</w:t>
      </w:r>
      <w:r w:rsidR="000635C7">
        <w:rPr>
          <w:rFonts w:ascii="Times New Roman" w:hAnsi="Times New Roman" w:cs="Times New Roman"/>
          <w:sz w:val="28"/>
          <w:szCs w:val="28"/>
        </w:rPr>
        <w:t xml:space="preserve"> «Дары осени».</w:t>
      </w:r>
    </w:p>
    <w:p w:rsidR="00BE6CE2" w:rsidRDefault="00BE6CE2" w:rsidP="0064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CE2" w:rsidRDefault="00BE6CE2" w:rsidP="0064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CE2" w:rsidRDefault="00BE6CE2" w:rsidP="00642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CE2" w:rsidRPr="006428AA" w:rsidRDefault="00BE6CE2" w:rsidP="006428A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E6CE2" w:rsidRPr="006428AA" w:rsidSect="006428A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8AA"/>
    <w:rsid w:val="00004CD8"/>
    <w:rsid w:val="000635C7"/>
    <w:rsid w:val="00237CF6"/>
    <w:rsid w:val="00256652"/>
    <w:rsid w:val="0030419E"/>
    <w:rsid w:val="004165D6"/>
    <w:rsid w:val="004F37FF"/>
    <w:rsid w:val="00526716"/>
    <w:rsid w:val="006428AA"/>
    <w:rsid w:val="008047C6"/>
    <w:rsid w:val="00A651A8"/>
    <w:rsid w:val="00A957D6"/>
    <w:rsid w:val="00BE6CE2"/>
    <w:rsid w:val="00CE4B3D"/>
    <w:rsid w:val="00DE2E8B"/>
    <w:rsid w:val="00F815F7"/>
    <w:rsid w:val="00FE3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2017-09-25T08:21:00Z</dcterms:created>
  <dcterms:modified xsi:type="dcterms:W3CDTF">2017-09-28T05:38:00Z</dcterms:modified>
</cp:coreProperties>
</file>