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D4" w:rsidRPr="00745672" w:rsidRDefault="000A75F9" w:rsidP="00745672">
      <w:pPr>
        <w:jc w:val="both"/>
        <w:rPr>
          <w:b/>
        </w:rPr>
      </w:pPr>
      <w:r w:rsidRPr="00745672">
        <w:rPr>
          <w:b/>
        </w:rPr>
        <w:t xml:space="preserve"> </w:t>
      </w:r>
      <w:r w:rsidR="00653AD4" w:rsidRPr="00745672">
        <w:rPr>
          <w:b/>
        </w:rPr>
        <w:t>И</w:t>
      </w:r>
      <w:r w:rsidRPr="00745672">
        <w:rPr>
          <w:b/>
        </w:rPr>
        <w:t xml:space="preserve">нновационный педагогический опыт </w:t>
      </w:r>
    </w:p>
    <w:p w:rsidR="000A75F9" w:rsidRPr="00745672" w:rsidRDefault="000A75F9" w:rsidP="00745672">
      <w:pPr>
        <w:jc w:val="both"/>
        <w:rPr>
          <w:b/>
        </w:rPr>
      </w:pPr>
      <w:r w:rsidRPr="00745672">
        <w:rPr>
          <w:b/>
        </w:rPr>
        <w:t>по теме</w:t>
      </w:r>
      <w:r w:rsidR="00653AD4" w:rsidRPr="00745672">
        <w:rPr>
          <w:b/>
        </w:rPr>
        <w:t xml:space="preserve"> «Инновационные подходы в оздоровлении дошкольников и формировании у них потребности в здоровом образе жизни в условиях ДОУ»</w:t>
      </w:r>
    </w:p>
    <w:p w:rsidR="000A75F9" w:rsidRPr="00745672" w:rsidRDefault="000A75F9" w:rsidP="00745672">
      <w:pPr>
        <w:jc w:val="both"/>
        <w:rPr>
          <w:b/>
        </w:rPr>
      </w:pPr>
    </w:p>
    <w:p w:rsidR="000A75F9" w:rsidRPr="00745672" w:rsidRDefault="000A75F9" w:rsidP="00745672">
      <w:pPr>
        <w:jc w:val="both"/>
        <w:rPr>
          <w:b/>
        </w:rPr>
      </w:pPr>
    </w:p>
    <w:p w:rsidR="00DA5942" w:rsidRPr="00745672" w:rsidRDefault="00DA5942" w:rsidP="00745672">
      <w:pPr>
        <w:jc w:val="both"/>
        <w:rPr>
          <w:b/>
        </w:rPr>
      </w:pPr>
      <w:r w:rsidRPr="00745672">
        <w:rPr>
          <w:b/>
        </w:rPr>
        <w:t>Актуальность и перспективность опыта</w:t>
      </w:r>
    </w:p>
    <w:p w:rsidR="00DA5942" w:rsidRPr="00745672" w:rsidRDefault="00DA5942" w:rsidP="00745672">
      <w:pPr>
        <w:jc w:val="both"/>
        <w:rPr>
          <w:b/>
        </w:rPr>
      </w:pPr>
    </w:p>
    <w:p w:rsidR="003E70E8" w:rsidRPr="00745672" w:rsidRDefault="00DA5942" w:rsidP="00745672">
      <w:pPr>
        <w:ind w:firstLine="600"/>
        <w:jc w:val="both"/>
      </w:pPr>
      <w:r w:rsidRPr="00745672">
        <w:t xml:space="preserve">    </w:t>
      </w:r>
      <w:r w:rsidRPr="00745672">
        <w:tab/>
      </w:r>
      <w:r w:rsidR="003E70E8" w:rsidRPr="00745672">
        <w:t>Проблема здоровья и его сохранения в современном обществе стоит более чем остро.  Словосочетания «</w:t>
      </w:r>
      <w:proofErr w:type="spellStart"/>
      <w:r w:rsidR="003E70E8" w:rsidRPr="00745672">
        <w:t>здоровьесберегающие</w:t>
      </w:r>
      <w:proofErr w:type="spellEnd"/>
      <w:r w:rsidR="003E70E8" w:rsidRPr="00745672">
        <w:t xml:space="preserve"> технологии» и «формирование здорового образа жизни» заняли прочное место в планах воспитательной работы педагогов всех элементов образовательной структуры, начиная от дошкольных учебных учреждений. Но проблема по-прежнему остаётся актуальной. Многолетние исследования и анализ состояния здоровья дошкольников позволяют говорить о его ухудшении. Количество здоровых детей не превышает 15-20 %, увеличивается число функциональных отклонений практически у каждого ребёнка. Отмечается </w:t>
      </w:r>
      <w:proofErr w:type="gramStart"/>
      <w:r w:rsidR="003E70E8" w:rsidRPr="00745672">
        <w:t>рост хронических заболеваний</w:t>
      </w:r>
      <w:proofErr w:type="gramEnd"/>
      <w:r w:rsidR="003E70E8" w:rsidRPr="00745672">
        <w:t xml:space="preserve">, которые диагностируются уже в 3-5-летнем возрасте. </w:t>
      </w:r>
    </w:p>
    <w:p w:rsidR="00DA5942" w:rsidRPr="00745672" w:rsidRDefault="00DA5942" w:rsidP="00745672">
      <w:pPr>
        <w:jc w:val="both"/>
      </w:pPr>
      <w:r w:rsidRPr="00745672">
        <w:t xml:space="preserve">      </w:t>
      </w:r>
      <w:r w:rsidRPr="00745672">
        <w:tab/>
        <w:t xml:space="preserve">Повышенный режим двигательной активности оказывает многостороннее оздоровительное влияние на организм ребенка: развивает мышечную и центральную нервную системы, опорно-двигательный аппарат, тренирует и совершенствует физиологические функции организма; обеспечивает усвоение ребенком доступных ему по возрасту движений, удовлетворяет потребность в движениях.                                             </w:t>
      </w:r>
    </w:p>
    <w:p w:rsidR="00DA5942" w:rsidRPr="00745672" w:rsidRDefault="00DA5942" w:rsidP="00745672">
      <w:pPr>
        <w:jc w:val="both"/>
      </w:pPr>
      <w:r w:rsidRPr="00745672">
        <w:t xml:space="preserve">            </w:t>
      </w:r>
      <w:r w:rsidRPr="00745672">
        <w:tab/>
        <w:t xml:space="preserve">Таким образом, интенсивность физического развития детей, здоровье зависят от двигательной активности.    </w:t>
      </w:r>
    </w:p>
    <w:p w:rsidR="004750E5" w:rsidRPr="004750E5" w:rsidRDefault="00DA5942" w:rsidP="004750E5">
      <w:pPr>
        <w:jc w:val="both"/>
      </w:pPr>
      <w:r w:rsidRPr="00745672">
        <w:t xml:space="preserve">    </w:t>
      </w:r>
      <w:r w:rsidRPr="00745672">
        <w:tab/>
      </w:r>
      <w:r w:rsidR="004750E5" w:rsidRPr="004750E5">
        <w:t xml:space="preserve">АДОУ «Юргинский детский сад Юргинского муниципального района», является крупным детским садом на территории Юргинского района,  который состоит из  4 корпусов. В детском саду 20 групп, 450 детей – полного дня, 30 детей - ИКП и консультационно-методический пункт, численность которого составляет 68 детей. </w:t>
      </w:r>
    </w:p>
    <w:p w:rsidR="004750E5" w:rsidRPr="004750E5" w:rsidRDefault="004750E5" w:rsidP="004750E5">
      <w:pPr>
        <w:jc w:val="both"/>
      </w:pPr>
      <w:r w:rsidRPr="004750E5">
        <w:t>Педагогический состав- 32 педагога.</w:t>
      </w:r>
    </w:p>
    <w:p w:rsidR="004750E5" w:rsidRPr="004750E5" w:rsidRDefault="004750E5" w:rsidP="004750E5">
      <w:pPr>
        <w:jc w:val="both"/>
      </w:pPr>
      <w:r w:rsidRPr="004750E5">
        <w:t xml:space="preserve">Одним из приоритетных направлений детского сада является физкультурно-оздоровительная работа в ДОУ. Работа в данном направлении ведется с  2008 года. </w:t>
      </w:r>
    </w:p>
    <w:p w:rsidR="000C6A39" w:rsidRPr="00745672" w:rsidRDefault="000C6A39" w:rsidP="00745672">
      <w:pPr>
        <w:jc w:val="both"/>
      </w:pPr>
    </w:p>
    <w:p w:rsidR="000C6A39" w:rsidRPr="00745672" w:rsidRDefault="000C6A39" w:rsidP="00745672">
      <w:pPr>
        <w:jc w:val="both"/>
        <w:rPr>
          <w:b/>
        </w:rPr>
      </w:pPr>
      <w:r w:rsidRPr="00745672">
        <w:rPr>
          <w:b/>
        </w:rPr>
        <w:t>Концептуальность</w:t>
      </w:r>
    </w:p>
    <w:p w:rsidR="000C6A39" w:rsidRPr="00745672" w:rsidRDefault="000C6A39" w:rsidP="00745672">
      <w:pPr>
        <w:jc w:val="both"/>
      </w:pPr>
    </w:p>
    <w:p w:rsidR="00DA5942" w:rsidRPr="00745672" w:rsidRDefault="00DA5942" w:rsidP="00745672">
      <w:pPr>
        <w:jc w:val="both"/>
      </w:pPr>
      <w:r w:rsidRPr="00745672">
        <w:tab/>
        <w:t xml:space="preserve">В связи с решением проблемы актуализации роли физической культуры и здорового образа жизни как реального оздоровительного средства обнаруживается </w:t>
      </w:r>
      <w:r w:rsidRPr="00745672">
        <w:rPr>
          <w:b/>
        </w:rPr>
        <w:t>противоречие:</w:t>
      </w:r>
    </w:p>
    <w:p w:rsidR="00DA5942" w:rsidRPr="00745672" w:rsidRDefault="00DA5942" w:rsidP="00745672">
      <w:pPr>
        <w:ind w:firstLine="708"/>
        <w:jc w:val="both"/>
      </w:pPr>
      <w:r w:rsidRPr="00745672">
        <w:t>Между тем, что в практике дошкольных учреждений идея оздоровительного воспитания пока лишь декларируется, а не подкрепляется внутренней системой образовательного процесса, где традиционно приоритет отдается занятиям интеллектуального характера.</w:t>
      </w:r>
    </w:p>
    <w:p w:rsidR="00DA5942" w:rsidRPr="00745672" w:rsidRDefault="003E70E8" w:rsidP="00745672">
      <w:pPr>
        <w:ind w:firstLine="708"/>
        <w:jc w:val="both"/>
      </w:pPr>
      <w:r w:rsidRPr="00745672">
        <w:t xml:space="preserve">Поэтому перед </w:t>
      </w:r>
      <w:r w:rsidR="00EC2BF9" w:rsidRPr="00745672">
        <w:t>нами</w:t>
      </w:r>
      <w:r w:rsidR="00C94310" w:rsidRPr="00745672">
        <w:t>,</w:t>
      </w:r>
      <w:r w:rsidR="00DA5942" w:rsidRPr="00745672">
        <w:t xml:space="preserve"> встала </w:t>
      </w:r>
      <w:r w:rsidR="00DA5942" w:rsidRPr="00745672">
        <w:rPr>
          <w:b/>
        </w:rPr>
        <w:t>проблема</w:t>
      </w:r>
      <w:r w:rsidR="00DA5942" w:rsidRPr="00745672">
        <w:t xml:space="preserve"> создания такой системы физкультурно-оздоровительной работы в дошкольном учреждении, которая была бы эффективна и помогла бы не допустить снижение исходного уровня и укреплять здоровье детей.</w:t>
      </w:r>
    </w:p>
    <w:p w:rsidR="00DA5942" w:rsidRPr="00745672" w:rsidRDefault="00DA5942" w:rsidP="00745672">
      <w:pPr>
        <w:ind w:firstLine="708"/>
        <w:jc w:val="both"/>
        <w:rPr>
          <w:b/>
        </w:rPr>
      </w:pPr>
      <w:r w:rsidRPr="00745672">
        <w:rPr>
          <w:b/>
        </w:rPr>
        <w:t xml:space="preserve">Научная новизна опыта </w:t>
      </w:r>
      <w:r w:rsidRPr="00745672">
        <w:t xml:space="preserve">состоит в том, что в нем разработана система </w:t>
      </w:r>
      <w:proofErr w:type="spellStart"/>
      <w:proofErr w:type="gramStart"/>
      <w:r w:rsidRPr="00745672">
        <w:t>физкультурно</w:t>
      </w:r>
      <w:proofErr w:type="spellEnd"/>
      <w:r w:rsidRPr="00745672">
        <w:t xml:space="preserve"> – оздоровительной</w:t>
      </w:r>
      <w:proofErr w:type="gramEnd"/>
      <w:r w:rsidRPr="00745672">
        <w:t xml:space="preserve"> работы, которая дает возможности управления здоровьем детей в дошкольном учреждении через комплекс рационально организованных </w:t>
      </w:r>
      <w:proofErr w:type="spellStart"/>
      <w:r w:rsidRPr="00745672">
        <w:t>физкультурно</w:t>
      </w:r>
      <w:proofErr w:type="spellEnd"/>
      <w:r w:rsidRPr="00745672">
        <w:t xml:space="preserve"> – оздоровительных мероприятий с включением специальных оздоровительных упражнений.</w:t>
      </w:r>
    </w:p>
    <w:p w:rsidR="00DA5942" w:rsidRPr="00745672" w:rsidRDefault="00DA5942" w:rsidP="00745672">
      <w:pPr>
        <w:ind w:firstLine="708"/>
        <w:jc w:val="both"/>
        <w:rPr>
          <w:b/>
        </w:rPr>
      </w:pPr>
      <w:r w:rsidRPr="00745672">
        <w:rPr>
          <w:b/>
        </w:rPr>
        <w:t xml:space="preserve">Теоретическая значимость опыта </w:t>
      </w:r>
      <w:r w:rsidRPr="00745672">
        <w:t>обусловлена его вкладом в решение проблемы сохранения и укрепления здоровья детей средствами физической культуры в дошкольном учреждении.</w:t>
      </w:r>
    </w:p>
    <w:p w:rsidR="00DA5942" w:rsidRPr="00745672" w:rsidRDefault="00DA5942" w:rsidP="00745672">
      <w:pPr>
        <w:ind w:firstLine="708"/>
        <w:jc w:val="both"/>
        <w:rPr>
          <w:b/>
        </w:rPr>
      </w:pPr>
      <w:r w:rsidRPr="00745672">
        <w:rPr>
          <w:b/>
        </w:rPr>
        <w:lastRenderedPageBreak/>
        <w:t xml:space="preserve">Практическая значимость опыта </w:t>
      </w:r>
      <w:r w:rsidRPr="00745672">
        <w:t xml:space="preserve">состоит в разработке эффективной системы </w:t>
      </w:r>
      <w:proofErr w:type="spellStart"/>
      <w:proofErr w:type="gramStart"/>
      <w:r w:rsidRPr="00745672">
        <w:t>физкультурно</w:t>
      </w:r>
      <w:proofErr w:type="spellEnd"/>
      <w:r w:rsidRPr="00745672">
        <w:t xml:space="preserve"> – оздоровительной</w:t>
      </w:r>
      <w:proofErr w:type="gramEnd"/>
      <w:r w:rsidRPr="00745672">
        <w:t xml:space="preserve"> работы в дошкольном учреждении, которая помогает не допустить снижения исходного уровня и укреплять здоровье детей.</w:t>
      </w:r>
    </w:p>
    <w:p w:rsidR="00DA5942" w:rsidRPr="00745672" w:rsidRDefault="00DA5942" w:rsidP="00745672">
      <w:pPr>
        <w:jc w:val="both"/>
        <w:rPr>
          <w:b/>
        </w:rPr>
      </w:pPr>
      <w:r w:rsidRPr="00745672">
        <w:rPr>
          <w:b/>
        </w:rPr>
        <w:t>Ведущая</w:t>
      </w:r>
      <w:r w:rsidR="000C6A39" w:rsidRPr="00745672">
        <w:rPr>
          <w:b/>
        </w:rPr>
        <w:t xml:space="preserve"> педагогическая</w:t>
      </w:r>
      <w:r w:rsidRPr="00745672">
        <w:rPr>
          <w:b/>
        </w:rPr>
        <w:t xml:space="preserve"> идея опыта</w:t>
      </w:r>
    </w:p>
    <w:p w:rsidR="00DA5942" w:rsidRPr="00745672" w:rsidRDefault="00DA5942" w:rsidP="00745672">
      <w:pPr>
        <w:ind w:firstLine="708"/>
        <w:jc w:val="both"/>
        <w:rPr>
          <w:b/>
        </w:rPr>
      </w:pPr>
    </w:p>
    <w:p w:rsidR="00DA5942" w:rsidRPr="00745672" w:rsidRDefault="00DA5942" w:rsidP="00745672">
      <w:pPr>
        <w:ind w:firstLine="708"/>
        <w:jc w:val="both"/>
      </w:pPr>
      <w:r w:rsidRPr="00745672">
        <w:t>Физическая культура и здоровый образ жизни являются реальным оздоровительным средством.</w:t>
      </w:r>
    </w:p>
    <w:p w:rsidR="00DA5942" w:rsidRPr="00745672" w:rsidRDefault="00DA5942" w:rsidP="00745672">
      <w:pPr>
        <w:ind w:firstLine="708"/>
        <w:jc w:val="both"/>
      </w:pPr>
      <w:r w:rsidRPr="00745672">
        <w:t>Формирование основ и потребности в здоровом образе жизни необходимо начинать с раннего возраста.</w:t>
      </w:r>
    </w:p>
    <w:p w:rsidR="00DA5942" w:rsidRPr="00745672" w:rsidRDefault="00DA5942" w:rsidP="00745672">
      <w:pPr>
        <w:ind w:firstLine="708"/>
        <w:jc w:val="both"/>
      </w:pPr>
      <w:proofErr w:type="gramStart"/>
      <w:r w:rsidRPr="00745672">
        <w:t xml:space="preserve">Мониторинг показателей здоровья, физического и двигательного развития детей от поступления в дошкольное учреждения до ухода в школу, система рационально организованных физкультурных мероприятий, наличие квалифицированного педагога, владеющего основами оздоровительного воспитания, позволяют добиться положительных результатов в сохранении и укреплении здоровья детей. </w:t>
      </w:r>
      <w:proofErr w:type="gramEnd"/>
    </w:p>
    <w:p w:rsidR="00DA5942" w:rsidRPr="00745672" w:rsidRDefault="00DA5942" w:rsidP="00745672">
      <w:pPr>
        <w:jc w:val="both"/>
        <w:rPr>
          <w:b/>
        </w:rPr>
      </w:pPr>
    </w:p>
    <w:p w:rsidR="00DA5942" w:rsidRPr="00745672" w:rsidRDefault="000C6A39" w:rsidP="00745672">
      <w:pPr>
        <w:jc w:val="both"/>
        <w:rPr>
          <w:b/>
        </w:rPr>
      </w:pPr>
      <w:r w:rsidRPr="00745672">
        <w:rPr>
          <w:b/>
        </w:rPr>
        <w:t>Оптимальность и эффективность средств</w:t>
      </w:r>
    </w:p>
    <w:p w:rsidR="00DA5942" w:rsidRPr="00745672" w:rsidRDefault="00DA5942" w:rsidP="00745672">
      <w:pPr>
        <w:jc w:val="both"/>
        <w:rPr>
          <w:b/>
        </w:rPr>
      </w:pPr>
      <w:r w:rsidRPr="00745672">
        <w:t xml:space="preserve">   </w:t>
      </w:r>
      <w:r w:rsidRPr="00745672">
        <w:rPr>
          <w:b/>
        </w:rPr>
        <w:t>Цель</w:t>
      </w:r>
      <w:r w:rsidR="00EC2BF9" w:rsidRPr="00745672">
        <w:rPr>
          <w:b/>
        </w:rPr>
        <w:t>:</w:t>
      </w:r>
    </w:p>
    <w:p w:rsidR="00DA5942" w:rsidRPr="00745672" w:rsidRDefault="00DA5942" w:rsidP="00745672">
      <w:pPr>
        <w:jc w:val="both"/>
      </w:pPr>
      <w:r w:rsidRPr="00745672">
        <w:t xml:space="preserve">Изучение и комплексная оценка исходного уровня здоровья, физического и двигательного развития ребенка, определение наиболее адекватной деятельности, способствующей полноценному удовлетворению потребностей ребенка в движении, его моторному развитию; </w:t>
      </w:r>
    </w:p>
    <w:p w:rsidR="00DA5942" w:rsidRPr="00745672" w:rsidRDefault="00DA5942" w:rsidP="00745672">
      <w:pPr>
        <w:jc w:val="both"/>
      </w:pPr>
      <w:r w:rsidRPr="00745672">
        <w:t>Поиск путей и средств рациональной организации двигательной активности детей в организованной и самостоятельной деятельности.</w:t>
      </w:r>
    </w:p>
    <w:p w:rsidR="00DA5942" w:rsidRPr="00745672" w:rsidRDefault="00DA5942" w:rsidP="00745672">
      <w:pPr>
        <w:jc w:val="both"/>
        <w:rPr>
          <w:b/>
        </w:rPr>
      </w:pPr>
      <w:r w:rsidRPr="00745672">
        <w:rPr>
          <w:b/>
        </w:rPr>
        <w:t>Содержание</w:t>
      </w:r>
      <w:r w:rsidR="00A30CD6" w:rsidRPr="00745672">
        <w:rPr>
          <w:b/>
        </w:rPr>
        <w:t>:</w:t>
      </w:r>
    </w:p>
    <w:p w:rsidR="00DA5942" w:rsidRPr="00745672" w:rsidRDefault="00DA5942" w:rsidP="00745672">
      <w:pPr>
        <w:ind w:hanging="342"/>
        <w:jc w:val="both"/>
      </w:pPr>
      <w:r w:rsidRPr="00745672">
        <w:t xml:space="preserve">     Сохранение и укрепление здоровья детей средствами физической культуры в дошкольном учреждении.</w:t>
      </w:r>
    </w:p>
    <w:p w:rsidR="00DA5942" w:rsidRPr="00745672" w:rsidRDefault="00DA5942" w:rsidP="00745672">
      <w:pPr>
        <w:jc w:val="both"/>
        <w:rPr>
          <w:b/>
        </w:rPr>
      </w:pPr>
      <w:r w:rsidRPr="00745672">
        <w:rPr>
          <w:b/>
        </w:rPr>
        <w:t>Методы и средства</w:t>
      </w:r>
      <w:r w:rsidR="00A30CD6" w:rsidRPr="00745672">
        <w:rPr>
          <w:b/>
        </w:rPr>
        <w:t>:</w:t>
      </w:r>
    </w:p>
    <w:p w:rsidR="00DA5942" w:rsidRPr="00745672" w:rsidRDefault="00DA5942" w:rsidP="00745672">
      <w:pPr>
        <w:jc w:val="both"/>
      </w:pPr>
      <w:r w:rsidRPr="00745672">
        <w:t>Организация двигательной деятельности:</w:t>
      </w:r>
    </w:p>
    <w:p w:rsidR="00DA5942" w:rsidRPr="00745672" w:rsidRDefault="00DA5942" w:rsidP="00745672">
      <w:pPr>
        <w:jc w:val="both"/>
      </w:pPr>
      <w:r w:rsidRPr="00745672">
        <w:t>утренняя гимнастика,</w:t>
      </w:r>
      <w:r w:rsidR="004750E5">
        <w:t xml:space="preserve"> </w:t>
      </w:r>
      <w:r w:rsidR="00EC2BF9" w:rsidRPr="00745672">
        <w:t>физкультурные занятия (традиционные и нетрадиционные</w:t>
      </w:r>
      <w:proofErr w:type="gramStart"/>
      <w:r w:rsidR="00EC2BF9" w:rsidRPr="00745672">
        <w:t>)</w:t>
      </w:r>
      <w:r w:rsidRPr="00745672">
        <w:t>п</w:t>
      </w:r>
      <w:proofErr w:type="gramEnd"/>
      <w:r w:rsidRPr="00745672">
        <w:t>одвижные и спортивные игры,</w:t>
      </w:r>
      <w:r w:rsidR="004750E5">
        <w:t xml:space="preserve"> </w:t>
      </w:r>
      <w:r w:rsidRPr="00745672">
        <w:t>активный отдых,</w:t>
      </w:r>
      <w:r w:rsidR="004750E5">
        <w:t xml:space="preserve"> </w:t>
      </w:r>
      <w:r w:rsidRPr="00745672">
        <w:t>индивидуальная и дифференцированная коррекционная работа,</w:t>
      </w:r>
      <w:r w:rsidR="004750E5">
        <w:t xml:space="preserve"> </w:t>
      </w:r>
      <w:r w:rsidRPr="00745672">
        <w:t>работа с детьми с высоким уровнем двигательного развития.</w:t>
      </w:r>
    </w:p>
    <w:p w:rsidR="00DA5942" w:rsidRPr="00745672" w:rsidRDefault="00DA5942" w:rsidP="00745672">
      <w:pPr>
        <w:jc w:val="both"/>
        <w:rPr>
          <w:b/>
        </w:rPr>
      </w:pPr>
      <w:r w:rsidRPr="00745672">
        <w:rPr>
          <w:b/>
        </w:rPr>
        <w:t>Использование специальных оздоровительных упражнений на физкультурных занятиях:</w:t>
      </w:r>
    </w:p>
    <w:p w:rsidR="00DA5942" w:rsidRPr="00745672" w:rsidRDefault="00DA5942" w:rsidP="00745672">
      <w:pPr>
        <w:jc w:val="both"/>
      </w:pPr>
      <w:r w:rsidRPr="00745672">
        <w:t>дыхательная гимнастика,</w:t>
      </w:r>
      <w:r w:rsidR="004750E5">
        <w:t xml:space="preserve"> </w:t>
      </w:r>
      <w:r w:rsidRPr="00745672">
        <w:t xml:space="preserve">игровой </w:t>
      </w:r>
      <w:proofErr w:type="spellStart"/>
      <w:r w:rsidRPr="00745672">
        <w:t>самомассаж</w:t>
      </w:r>
      <w:proofErr w:type="spellEnd"/>
      <w:r w:rsidRPr="00745672">
        <w:t>,</w:t>
      </w:r>
      <w:r w:rsidR="004750E5">
        <w:t xml:space="preserve"> </w:t>
      </w:r>
      <w:r w:rsidRPr="00745672">
        <w:t>упражнения для формирования навыков правильной осанки,</w:t>
      </w:r>
      <w:r w:rsidR="004750E5">
        <w:t xml:space="preserve"> </w:t>
      </w:r>
      <w:r w:rsidRPr="00745672">
        <w:t>упражнения для профилактики плоскостопия,</w:t>
      </w:r>
      <w:r w:rsidR="004750E5">
        <w:t xml:space="preserve"> </w:t>
      </w:r>
      <w:r w:rsidRPr="00745672">
        <w:t>упражнения на расслабление.</w:t>
      </w:r>
      <w:r w:rsidR="004750E5">
        <w:t xml:space="preserve"> </w:t>
      </w:r>
      <w:r w:rsidRPr="00745672">
        <w:t>Создание разнообразной физкультурно-игровой среды в спортивном зале и групповых помещениях.</w:t>
      </w:r>
    </w:p>
    <w:p w:rsidR="00DA5942" w:rsidRPr="004750E5" w:rsidRDefault="00DA5942" w:rsidP="00745672">
      <w:pPr>
        <w:jc w:val="both"/>
        <w:rPr>
          <w:b/>
        </w:rPr>
      </w:pPr>
      <w:r w:rsidRPr="00745672">
        <w:rPr>
          <w:b/>
        </w:rPr>
        <w:t>Результат</w:t>
      </w:r>
      <w:r w:rsidR="000C6A39" w:rsidRPr="00745672">
        <w:rPr>
          <w:b/>
        </w:rPr>
        <w:t>ивность опыта</w:t>
      </w:r>
    </w:p>
    <w:p w:rsidR="00DA5942" w:rsidRPr="00745672" w:rsidRDefault="00DA5942" w:rsidP="00745672">
      <w:pPr>
        <w:jc w:val="both"/>
      </w:pPr>
      <w:r w:rsidRPr="00745672">
        <w:t>Сохранение и укрепление здоровья детей средствами физической культуры.</w:t>
      </w:r>
      <w:r w:rsidR="004750E5">
        <w:t xml:space="preserve"> </w:t>
      </w:r>
      <w:r w:rsidRPr="00745672">
        <w:t xml:space="preserve">Удовлетворение биологической потребности детей в двигательной активности в полном </w:t>
      </w:r>
      <w:proofErr w:type="spellStart"/>
      <w:r w:rsidRPr="00745672">
        <w:t>объеме</w:t>
      </w:r>
      <w:proofErr w:type="gramStart"/>
      <w:r w:rsidRPr="00745672">
        <w:t>.Ф</w:t>
      </w:r>
      <w:proofErr w:type="gramEnd"/>
      <w:r w:rsidRPr="00745672">
        <w:t>ормирование</w:t>
      </w:r>
      <w:proofErr w:type="spellEnd"/>
      <w:r w:rsidRPr="00745672">
        <w:t xml:space="preserve"> у детей основ и потребности в здоровом образе жизни.</w:t>
      </w:r>
    </w:p>
    <w:p w:rsidR="00DA5942" w:rsidRPr="00745672" w:rsidRDefault="00DA5942" w:rsidP="00745672">
      <w:pPr>
        <w:jc w:val="both"/>
        <w:rPr>
          <w:b/>
        </w:rPr>
      </w:pPr>
      <w:r w:rsidRPr="00745672">
        <w:rPr>
          <w:b/>
        </w:rPr>
        <w:t>Описание сущности педагогического опыта</w:t>
      </w:r>
    </w:p>
    <w:p w:rsidR="00DA5942" w:rsidRPr="00745672" w:rsidRDefault="00DA5942" w:rsidP="00745672">
      <w:pPr>
        <w:jc w:val="both"/>
      </w:pPr>
      <w:r w:rsidRPr="00745672">
        <w:t xml:space="preserve">   </w:t>
      </w:r>
      <w:r w:rsidRPr="00745672">
        <w:tab/>
        <w:t xml:space="preserve">Предлагаемая система </w:t>
      </w:r>
      <w:proofErr w:type="spellStart"/>
      <w:proofErr w:type="gramStart"/>
      <w:r w:rsidRPr="00745672">
        <w:t>физкультурно</w:t>
      </w:r>
      <w:proofErr w:type="spellEnd"/>
      <w:r w:rsidRPr="00745672">
        <w:t xml:space="preserve"> – оздоровительной</w:t>
      </w:r>
      <w:proofErr w:type="gramEnd"/>
      <w:r w:rsidRPr="00745672">
        <w:t xml:space="preserve"> работы, которая дает возможности управления здоровьем детей в дошкольном учреждении через комплекс рационально организованных </w:t>
      </w:r>
      <w:proofErr w:type="spellStart"/>
      <w:r w:rsidRPr="00745672">
        <w:t>физкультурно</w:t>
      </w:r>
      <w:proofErr w:type="spellEnd"/>
      <w:r w:rsidRPr="00745672">
        <w:t xml:space="preserve"> – оздоровительных мероприятий с включением специальных оздоровительных упра</w:t>
      </w:r>
      <w:r w:rsidR="004B0C99" w:rsidRPr="00745672">
        <w:t>жнений, имеет строгую структуру.</w:t>
      </w:r>
    </w:p>
    <w:p w:rsidR="008F11A0" w:rsidRPr="00745672" w:rsidRDefault="008F11A0" w:rsidP="00745672">
      <w:pPr>
        <w:jc w:val="both"/>
      </w:pPr>
      <w:r w:rsidRPr="00745672">
        <w:t>Вначале работы была создана программа «Образование и здоровье», которая систематизировала работу по данному направлению.</w:t>
      </w:r>
    </w:p>
    <w:p w:rsidR="00DA5942" w:rsidRPr="00745672" w:rsidRDefault="00DA5942" w:rsidP="00745672">
      <w:pPr>
        <w:tabs>
          <w:tab w:val="left" w:pos="1960"/>
        </w:tabs>
        <w:ind w:firstLine="708"/>
        <w:jc w:val="both"/>
      </w:pPr>
      <w:r w:rsidRPr="00745672">
        <w:t xml:space="preserve">В структуре блока </w:t>
      </w:r>
      <w:r w:rsidRPr="00745672">
        <w:rPr>
          <w:b/>
        </w:rPr>
        <w:t>«Диагностика»</w:t>
      </w:r>
      <w:r w:rsidRPr="00745672">
        <w:t xml:space="preserve"> представлен мониторинг состояния здоровья, физического и двигательного развития  детей по каждой группе</w:t>
      </w:r>
      <w:r w:rsidR="004B0C99" w:rsidRPr="00745672">
        <w:t>.</w:t>
      </w:r>
    </w:p>
    <w:p w:rsidR="00DA5942" w:rsidRPr="00745672" w:rsidRDefault="00DA5942" w:rsidP="00745672">
      <w:pPr>
        <w:ind w:firstLine="708"/>
        <w:jc w:val="both"/>
      </w:pPr>
      <w:r w:rsidRPr="00745672">
        <w:lastRenderedPageBreak/>
        <w:t>По результатам мониторинга состояния здоровья и физического развития дети делятся на</w:t>
      </w:r>
      <w:r w:rsidR="008F11A0" w:rsidRPr="00745672">
        <w:t xml:space="preserve">  основную и коррекционную группы</w:t>
      </w:r>
      <w:r w:rsidRPr="00745672">
        <w:t xml:space="preserve"> по физкультуре. Для воспитателей даются рекомендации по снижению нагрузки для детей, имеющих </w:t>
      </w:r>
      <w:r w:rsidR="008F11A0" w:rsidRPr="00745672">
        <w:t xml:space="preserve">коррекционную </w:t>
      </w:r>
      <w:r w:rsidRPr="00745672">
        <w:t xml:space="preserve"> группу, а также рекомендации по использованию физических упражнений с учетом заболевания. По результатам мониторинга двигательного развития даются рекомендации по индивидуальной работе с детьми. </w:t>
      </w:r>
    </w:p>
    <w:p w:rsidR="00DA5942" w:rsidRPr="00745672" w:rsidRDefault="00DA5942" w:rsidP="00745672">
      <w:pPr>
        <w:ind w:firstLine="708"/>
        <w:jc w:val="both"/>
      </w:pPr>
      <w:r w:rsidRPr="00745672">
        <w:t xml:space="preserve">На основании результатов мониторинга определяются задачи, содержание и методы развития, обучения и воспитания. </w:t>
      </w:r>
    </w:p>
    <w:p w:rsidR="00253499" w:rsidRPr="00745672" w:rsidRDefault="00DA5942" w:rsidP="00954B82">
      <w:pPr>
        <w:ind w:firstLine="708"/>
        <w:jc w:val="both"/>
      </w:pPr>
      <w:r w:rsidRPr="00745672">
        <w:t xml:space="preserve">Проведение мониторинга ежегодно помогает наблюдать </w:t>
      </w:r>
      <w:proofErr w:type="gramStart"/>
      <w:r w:rsidRPr="00745672">
        <w:t>за здоровьем детей от их поступления в дошкольное учреждение до ухода в школу</w:t>
      </w:r>
      <w:proofErr w:type="gramEnd"/>
      <w:r w:rsidRPr="00745672">
        <w:t>, оценить эффективность действующей системы физического воспитания в Д</w:t>
      </w:r>
      <w:r w:rsidR="000B0411" w:rsidRPr="00745672">
        <w:t>О</w:t>
      </w:r>
      <w:r w:rsidRPr="00745672">
        <w:t>У, дать объективную индивидуальную характеристику физической готовности ребенка к школе.</w:t>
      </w:r>
    </w:p>
    <w:p w:rsidR="00DA5942" w:rsidRPr="00745672" w:rsidRDefault="008F11A0" w:rsidP="004750E5">
      <w:pPr>
        <w:ind w:firstLine="708"/>
        <w:jc w:val="both"/>
      </w:pPr>
      <w:r w:rsidRPr="00745672">
        <w:t xml:space="preserve">В структуре блока  </w:t>
      </w:r>
      <w:r w:rsidR="00DA5942" w:rsidRPr="00745672">
        <w:t xml:space="preserve"> </w:t>
      </w:r>
      <w:r w:rsidR="00DA5942" w:rsidRPr="00745672">
        <w:rPr>
          <w:b/>
        </w:rPr>
        <w:t>«</w:t>
      </w:r>
      <w:r w:rsidRPr="00745672">
        <w:rPr>
          <w:b/>
        </w:rPr>
        <w:t>Двигательный режим</w:t>
      </w:r>
      <w:r w:rsidR="00DA5942" w:rsidRPr="00745672">
        <w:rPr>
          <w:b/>
        </w:rPr>
        <w:t>» организованная</w:t>
      </w:r>
      <w:r w:rsidR="00DA5942" w:rsidRPr="00745672">
        <w:rPr>
          <w:b/>
          <w:i/>
        </w:rPr>
        <w:t xml:space="preserve"> </w:t>
      </w:r>
      <w:r w:rsidR="00DA5942" w:rsidRPr="00745672">
        <w:rPr>
          <w:b/>
        </w:rPr>
        <w:t>двигательная деятельность</w:t>
      </w:r>
      <w:r w:rsidR="00DA5942" w:rsidRPr="00745672">
        <w:t xml:space="preserve"> в дошкольном учреждении </w:t>
      </w:r>
      <w:r w:rsidR="00DA5942" w:rsidRPr="00745672">
        <w:rPr>
          <w:b/>
        </w:rPr>
        <w:t xml:space="preserve"> </w:t>
      </w:r>
      <w:r w:rsidR="00DA5942" w:rsidRPr="00745672">
        <w:t>построена в соответствии с</w:t>
      </w:r>
      <w:r w:rsidR="00BB55B7" w:rsidRPr="00745672">
        <w:t xml:space="preserve"> примерной основной общеобразовательной</w:t>
      </w:r>
      <w:r w:rsidR="00DA5942" w:rsidRPr="00745672">
        <w:t xml:space="preserve"> программой</w:t>
      </w:r>
      <w:r w:rsidR="00BB55B7" w:rsidRPr="00745672">
        <w:t xml:space="preserve"> дошкольного образования</w:t>
      </w:r>
      <w:r w:rsidR="00DA5942" w:rsidRPr="00745672">
        <w:t xml:space="preserve"> «</w:t>
      </w:r>
      <w:r w:rsidR="00EC2BF9" w:rsidRPr="00745672">
        <w:t>От рождения до школы»</w:t>
      </w:r>
      <w:r w:rsidR="004750E5">
        <w:t xml:space="preserve">. </w:t>
      </w:r>
      <w:r w:rsidR="00DA5942" w:rsidRPr="00745672">
        <w:t xml:space="preserve">Особое место в здоровом образе жизни ребенка отводится двигательному режиму. </w:t>
      </w:r>
    </w:p>
    <w:p w:rsidR="00DA5942" w:rsidRPr="00745672" w:rsidRDefault="00DA5942" w:rsidP="00745672">
      <w:pPr>
        <w:ind w:firstLine="708"/>
        <w:jc w:val="both"/>
      </w:pPr>
      <w:r w:rsidRPr="00745672">
        <w:t>Структурными компонентами двигательного режима являются:</w:t>
      </w:r>
    </w:p>
    <w:p w:rsidR="00DA5942" w:rsidRPr="00745672" w:rsidRDefault="00DA5942" w:rsidP="00745672">
      <w:pPr>
        <w:numPr>
          <w:ilvl w:val="0"/>
          <w:numId w:val="11"/>
        </w:numPr>
        <w:ind w:left="0"/>
        <w:jc w:val="both"/>
      </w:pPr>
      <w:r w:rsidRPr="00745672">
        <w:t>Утренняя гимнастика, которая проводится в разнообразных формах (традиционной, с использованием ОРУ,  игровых комплексов, сюжетной формы, ритмической гимнастики, оздоровительной ходьбы и бега с постепенным увеличением дистанции, с использованием дыхательной гимнастики и т.д.);</w:t>
      </w:r>
    </w:p>
    <w:p w:rsidR="00DA5942" w:rsidRPr="00745672" w:rsidRDefault="00DA5942" w:rsidP="00745672">
      <w:pPr>
        <w:numPr>
          <w:ilvl w:val="0"/>
          <w:numId w:val="11"/>
        </w:numPr>
        <w:ind w:left="0"/>
        <w:jc w:val="both"/>
      </w:pPr>
      <w:r w:rsidRPr="00745672">
        <w:t xml:space="preserve">Физкультурные занятия (игровые, учебно-тренировочные, станционные, сюжетные, музыкально-ритмические, занятия с элементами </w:t>
      </w:r>
      <w:proofErr w:type="spellStart"/>
      <w:r w:rsidRPr="00745672">
        <w:t>фитбол-гимнастики</w:t>
      </w:r>
      <w:proofErr w:type="spellEnd"/>
      <w:r w:rsidRPr="00745672">
        <w:t>,</w:t>
      </w:r>
      <w:r w:rsidR="00EC2BF9" w:rsidRPr="00745672">
        <w:t xml:space="preserve"> с элементами </w:t>
      </w:r>
      <w:proofErr w:type="spellStart"/>
      <w:proofErr w:type="gramStart"/>
      <w:r w:rsidR="00EC2BF9" w:rsidRPr="00745672">
        <w:t>степ-аэробики</w:t>
      </w:r>
      <w:proofErr w:type="spellEnd"/>
      <w:proofErr w:type="gramEnd"/>
      <w:r w:rsidR="00EC2BF9" w:rsidRPr="00745672">
        <w:t xml:space="preserve">, </w:t>
      </w:r>
      <w:r w:rsidRPr="00745672">
        <w:t xml:space="preserve"> тематические, с использованием различных видов спортивных игр);</w:t>
      </w:r>
    </w:p>
    <w:p w:rsidR="00DA5942" w:rsidRPr="00745672" w:rsidRDefault="00DA5942" w:rsidP="00745672">
      <w:pPr>
        <w:ind w:firstLine="708"/>
        <w:jc w:val="both"/>
      </w:pPr>
      <w:r w:rsidRPr="00745672">
        <w:t xml:space="preserve">Каждое физкультурное мероприятие несет в себе определенную «оздоровительную дозу» в виде физической нагрузки. Для обеспечения оптимальной физической нагрузки следует предусматривать ее объем и распределение в ходе занятия с учетом возраста детей, их здоровья и физической подготовленности. </w:t>
      </w:r>
    </w:p>
    <w:p w:rsidR="00DA5942" w:rsidRPr="00745672" w:rsidRDefault="00DA5942" w:rsidP="00745672">
      <w:pPr>
        <w:jc w:val="both"/>
      </w:pPr>
      <w:r w:rsidRPr="00745672">
        <w:t>Индивидуальная работа с детьми с низкими показателями двигательного развития планируется и проводится по итогам занятий, что помогает не только освоить двигательное действие и создать для ребенка ситуацию успеха, но и  развивать интерес к двигательной деятельности и физической культуре в целом.</w:t>
      </w:r>
    </w:p>
    <w:p w:rsidR="00DA5942" w:rsidRPr="00745672" w:rsidRDefault="00DA5942" w:rsidP="00745672">
      <w:pPr>
        <w:jc w:val="both"/>
        <w:rPr>
          <w:bCs/>
        </w:rPr>
      </w:pPr>
      <w:r w:rsidRPr="00745672">
        <w:rPr>
          <w:bCs/>
        </w:rPr>
        <w:t xml:space="preserve">   </w:t>
      </w:r>
      <w:r w:rsidRPr="00745672">
        <w:rPr>
          <w:bCs/>
        </w:rPr>
        <w:tab/>
        <w:t>Для достижения оздоровительного эффекта на физкультурных занятиях используются специальные оздоровительные упражнения:</w:t>
      </w:r>
    </w:p>
    <w:p w:rsidR="00DA5942" w:rsidRPr="00745672" w:rsidRDefault="00253499" w:rsidP="00745672">
      <w:pPr>
        <w:jc w:val="both"/>
        <w:rPr>
          <w:bCs/>
        </w:rPr>
      </w:pPr>
      <w:r w:rsidRPr="00745672">
        <w:rPr>
          <w:bCs/>
        </w:rPr>
        <w:t xml:space="preserve">- </w:t>
      </w:r>
      <w:r w:rsidR="00DA5942" w:rsidRPr="00745672">
        <w:rPr>
          <w:bCs/>
        </w:rPr>
        <w:t>Элементы дыхательной гимнастики</w:t>
      </w:r>
      <w:r w:rsidRPr="00745672">
        <w:rPr>
          <w:bCs/>
        </w:rPr>
        <w:t>;</w:t>
      </w:r>
    </w:p>
    <w:p w:rsidR="00DA5942" w:rsidRPr="00745672" w:rsidRDefault="00DA5942" w:rsidP="00745672">
      <w:pPr>
        <w:jc w:val="both"/>
        <w:rPr>
          <w:bCs/>
        </w:rPr>
      </w:pPr>
      <w:r w:rsidRPr="00745672">
        <w:rPr>
          <w:bCs/>
        </w:rPr>
        <w:t xml:space="preserve">     </w:t>
      </w:r>
      <w:r w:rsidRPr="00745672">
        <w:rPr>
          <w:bCs/>
        </w:rPr>
        <w:tab/>
        <w:t>Нарушение функции дыхания препятствует нормальному насыщению крови кислородом</w:t>
      </w:r>
      <w:r w:rsidR="000B0411" w:rsidRPr="00745672">
        <w:rPr>
          <w:bCs/>
        </w:rPr>
        <w:t>,</w:t>
      </w:r>
      <w:r w:rsidRPr="00745672">
        <w:rPr>
          <w:bCs/>
        </w:rPr>
        <w:t xml:space="preserve"> приводит к нарушению обмена веществ, затрудняет выполнение физических нагрузок.  </w:t>
      </w:r>
    </w:p>
    <w:p w:rsidR="00DA5942" w:rsidRPr="00745672" w:rsidRDefault="00DA5942" w:rsidP="00745672">
      <w:pPr>
        <w:jc w:val="both"/>
        <w:rPr>
          <w:bCs/>
        </w:rPr>
      </w:pPr>
      <w:r w:rsidRPr="00745672">
        <w:rPr>
          <w:bCs/>
        </w:rPr>
        <w:t>Поэтому выполнение дыхательных упражнений с детьми надо начинать как можно раньше.</w:t>
      </w:r>
    </w:p>
    <w:p w:rsidR="00DA5942" w:rsidRPr="00745672" w:rsidRDefault="00253499" w:rsidP="00745672">
      <w:pPr>
        <w:jc w:val="both"/>
        <w:rPr>
          <w:bCs/>
        </w:rPr>
      </w:pPr>
      <w:r w:rsidRPr="00745672">
        <w:rPr>
          <w:bCs/>
        </w:rPr>
        <w:t xml:space="preserve">- </w:t>
      </w:r>
      <w:proofErr w:type="gramStart"/>
      <w:r w:rsidR="00DA5942" w:rsidRPr="00745672">
        <w:rPr>
          <w:bCs/>
        </w:rPr>
        <w:t>Игровой</w:t>
      </w:r>
      <w:proofErr w:type="gramEnd"/>
      <w:r w:rsidR="00DA5942" w:rsidRPr="00745672">
        <w:rPr>
          <w:bCs/>
        </w:rPr>
        <w:t xml:space="preserve"> </w:t>
      </w:r>
      <w:proofErr w:type="spellStart"/>
      <w:r w:rsidR="00DA5942" w:rsidRPr="00745672">
        <w:rPr>
          <w:bCs/>
        </w:rPr>
        <w:t>самомассаж</w:t>
      </w:r>
      <w:proofErr w:type="spellEnd"/>
      <w:r w:rsidR="00DA5942" w:rsidRPr="00745672">
        <w:rPr>
          <w:bCs/>
        </w:rPr>
        <w:t>, который проводится для разных частей тела.</w:t>
      </w:r>
    </w:p>
    <w:p w:rsidR="00DA5942" w:rsidRPr="00745672" w:rsidRDefault="00DA5942" w:rsidP="00745672">
      <w:pPr>
        <w:tabs>
          <w:tab w:val="left" w:pos="684"/>
        </w:tabs>
        <w:jc w:val="both"/>
        <w:rPr>
          <w:bCs/>
        </w:rPr>
      </w:pPr>
      <w:r w:rsidRPr="00745672">
        <w:rPr>
          <w:b/>
          <w:bCs/>
        </w:rPr>
        <w:t xml:space="preserve">     </w:t>
      </w:r>
      <w:r w:rsidRPr="00745672">
        <w:rPr>
          <w:b/>
          <w:bCs/>
        </w:rPr>
        <w:tab/>
      </w:r>
      <w:r w:rsidRPr="00745672">
        <w:rPr>
          <w:bCs/>
        </w:rPr>
        <w:t xml:space="preserve">Это благоприятствует </w:t>
      </w:r>
      <w:proofErr w:type="spellStart"/>
      <w:r w:rsidRPr="00745672">
        <w:rPr>
          <w:bCs/>
        </w:rPr>
        <w:t>психоэмоциональной</w:t>
      </w:r>
      <w:proofErr w:type="spellEnd"/>
      <w:r w:rsidRPr="00745672">
        <w:rPr>
          <w:bCs/>
        </w:rPr>
        <w:t xml:space="preserve"> устойчивости и физическому здоровью, повышает функциональную деятельность головного мозга, тонизирует весь организм. </w:t>
      </w:r>
    </w:p>
    <w:p w:rsidR="00DA5942" w:rsidRPr="00745672" w:rsidRDefault="00253499" w:rsidP="00745672">
      <w:pPr>
        <w:jc w:val="both"/>
        <w:rPr>
          <w:bCs/>
        </w:rPr>
      </w:pPr>
      <w:r w:rsidRPr="00745672">
        <w:rPr>
          <w:bCs/>
        </w:rPr>
        <w:t xml:space="preserve">- </w:t>
      </w:r>
      <w:r w:rsidR="00DA5942" w:rsidRPr="00745672">
        <w:rPr>
          <w:bCs/>
        </w:rPr>
        <w:t>Упражнения для формиров</w:t>
      </w:r>
      <w:r w:rsidRPr="00745672">
        <w:rPr>
          <w:bCs/>
        </w:rPr>
        <w:t>ания навыков правильной осанки. Упражнения для профилактики плоскостопия</w:t>
      </w:r>
      <w:proofErr w:type="gramStart"/>
      <w:r w:rsidRPr="00745672">
        <w:rPr>
          <w:bCs/>
        </w:rPr>
        <w:t>.</w:t>
      </w:r>
      <w:proofErr w:type="gramEnd"/>
      <w:r w:rsidRPr="00745672">
        <w:rPr>
          <w:bCs/>
        </w:rPr>
        <w:t xml:space="preserve">  (</w:t>
      </w:r>
      <w:proofErr w:type="gramStart"/>
      <w:r w:rsidRPr="00745672">
        <w:rPr>
          <w:bCs/>
        </w:rPr>
        <w:t>к</w:t>
      </w:r>
      <w:proofErr w:type="gramEnd"/>
      <w:r w:rsidRPr="00745672">
        <w:rPr>
          <w:bCs/>
        </w:rPr>
        <w:t>орригирующие упражнения)</w:t>
      </w:r>
    </w:p>
    <w:p w:rsidR="00DA5942" w:rsidRPr="00745672" w:rsidRDefault="00DA5942" w:rsidP="00745672">
      <w:pPr>
        <w:ind w:firstLine="708"/>
        <w:jc w:val="both"/>
        <w:rPr>
          <w:bCs/>
        </w:rPr>
      </w:pPr>
      <w:r w:rsidRPr="00745672">
        <w:rPr>
          <w:bCs/>
        </w:rPr>
        <w:t xml:space="preserve">В настоящее время наблюдается неуклонный рост числа детей с нарушениями опорно-двигательного аппарата. К этому приводит сокращение двигательной активности детей из-за приоритета «интеллектуальных занятий» и, как следствие, снижение мышечного тонуса и общая слабость мышц, не способных удержать осанку в правильном положении. Поэтому большое внимание уделяется проведению укреплению мышц спины. </w:t>
      </w:r>
      <w:r w:rsidRPr="00745672">
        <w:rPr>
          <w:bCs/>
        </w:rPr>
        <w:lastRenderedPageBreak/>
        <w:t xml:space="preserve">Они проводятся из разных исходных положений, с разнообразным инвентарем и спортивным оборудованием, у зеркальной стены. </w:t>
      </w:r>
    </w:p>
    <w:p w:rsidR="00DA5942" w:rsidRPr="00745672" w:rsidRDefault="00DA5942" w:rsidP="00745672">
      <w:pPr>
        <w:jc w:val="both"/>
        <w:rPr>
          <w:bCs/>
        </w:rPr>
      </w:pPr>
      <w:r w:rsidRPr="00745672">
        <w:rPr>
          <w:bCs/>
        </w:rPr>
        <w:t xml:space="preserve">    </w:t>
      </w:r>
      <w:r w:rsidRPr="00745672">
        <w:rPr>
          <w:bCs/>
        </w:rPr>
        <w:tab/>
        <w:t>На формирование неправильной осанки большое влияние оказывает состояние нижних конечностей, в частности плоскостопие. Применение упражнений для профилактики плоскостопия позволяет с одной стороны оказывать необходимое биологическое воздействие на организм и изменять его физическое состояние, с другой стороны передавать опыт одного из видов двигательной деятельности.</w:t>
      </w:r>
    </w:p>
    <w:p w:rsidR="00DA5942" w:rsidRPr="00745672" w:rsidRDefault="00DA5942" w:rsidP="00745672">
      <w:pPr>
        <w:jc w:val="both"/>
        <w:rPr>
          <w:bCs/>
        </w:rPr>
      </w:pPr>
      <w:r w:rsidRPr="00745672">
        <w:rPr>
          <w:bCs/>
        </w:rPr>
        <w:t xml:space="preserve">Упражнения на расслабление. </w:t>
      </w:r>
      <w:r w:rsidR="00253499" w:rsidRPr="00745672">
        <w:rPr>
          <w:bCs/>
        </w:rPr>
        <w:t>(Релаксация)</w:t>
      </w:r>
    </w:p>
    <w:p w:rsidR="00DA5942" w:rsidRPr="00745672" w:rsidRDefault="00DA5942" w:rsidP="00745672">
      <w:pPr>
        <w:jc w:val="both"/>
        <w:rPr>
          <w:bCs/>
        </w:rPr>
      </w:pPr>
      <w:r w:rsidRPr="00745672">
        <w:rPr>
          <w:bCs/>
        </w:rPr>
        <w:t xml:space="preserve">    </w:t>
      </w:r>
      <w:r w:rsidRPr="00745672">
        <w:rPr>
          <w:bCs/>
        </w:rPr>
        <w:tab/>
        <w:t>Важно научить детей чередовать физическую нагрузку с отдыхом с расслаблением, для этого в заключительной части занятий проводится данные упражнения.</w:t>
      </w:r>
    </w:p>
    <w:p w:rsidR="00DA5942" w:rsidRPr="00745672" w:rsidRDefault="00DA5942" w:rsidP="00745672">
      <w:pPr>
        <w:tabs>
          <w:tab w:val="left" w:pos="399"/>
        </w:tabs>
        <w:jc w:val="both"/>
      </w:pPr>
      <w:r w:rsidRPr="00745672">
        <w:tab/>
      </w:r>
      <w:r w:rsidRPr="00745672">
        <w:tab/>
        <w:t xml:space="preserve">В процессе физического воспитания решаются и </w:t>
      </w:r>
      <w:proofErr w:type="spellStart"/>
      <w:r w:rsidRPr="00745672">
        <w:t>валеологические</w:t>
      </w:r>
      <w:proofErr w:type="spellEnd"/>
      <w:r w:rsidRPr="00745672">
        <w:t xml:space="preserve"> задачи.</w:t>
      </w:r>
    </w:p>
    <w:p w:rsidR="00DA5942" w:rsidRPr="00745672" w:rsidRDefault="00DA5942" w:rsidP="00745672">
      <w:pPr>
        <w:ind w:firstLine="708"/>
        <w:jc w:val="both"/>
      </w:pPr>
      <w:r w:rsidRPr="00745672">
        <w:t>На занятиях уточняются и закрепляются элементарные знания о  пользе физических упражнений, роли двигательной активности, влияние физических упражнений на организм человека, на самочувствие, о полезных и вредных привычках, предупреждении некоторых заболеваний, травматизма.</w:t>
      </w:r>
    </w:p>
    <w:p w:rsidR="00DA5942" w:rsidRPr="00745672" w:rsidRDefault="00DA5942" w:rsidP="00745672">
      <w:pPr>
        <w:ind w:firstLine="708"/>
        <w:jc w:val="both"/>
      </w:pPr>
      <w:r w:rsidRPr="00745672">
        <w:t>Особое внимание уделяется осознанному выполнению двигательных действий детьми.</w:t>
      </w:r>
    </w:p>
    <w:p w:rsidR="00DA5942" w:rsidRPr="00745672" w:rsidRDefault="00DA5942" w:rsidP="00745672">
      <w:pPr>
        <w:ind w:firstLine="708"/>
        <w:jc w:val="both"/>
      </w:pPr>
      <w:r w:rsidRPr="00745672">
        <w:t>На этапе закрепления и совершенствования усвоенных знаний, навыков и умений используются краткие беседы с вопросами:</w:t>
      </w:r>
    </w:p>
    <w:p w:rsidR="00DA5942" w:rsidRPr="00745672" w:rsidRDefault="00DA5942" w:rsidP="00745672">
      <w:pPr>
        <w:numPr>
          <w:ilvl w:val="0"/>
          <w:numId w:val="13"/>
        </w:numPr>
        <w:tabs>
          <w:tab w:val="clear" w:pos="720"/>
          <w:tab w:val="num" w:pos="0"/>
        </w:tabs>
        <w:ind w:left="0" w:firstLine="360"/>
        <w:jc w:val="both"/>
      </w:pPr>
      <w:proofErr w:type="spellStart"/>
      <w:r w:rsidRPr="00745672">
        <w:t>репродуктивно-мнемическими</w:t>
      </w:r>
      <w:proofErr w:type="spellEnd"/>
      <w:r w:rsidRPr="00745672">
        <w:t xml:space="preserve"> — </w:t>
      </w:r>
      <w:proofErr w:type="gramStart"/>
      <w:r w:rsidRPr="00745672">
        <w:t>вызывающими</w:t>
      </w:r>
      <w:proofErr w:type="gramEnd"/>
      <w:r w:rsidRPr="00745672">
        <w:t xml:space="preserve"> деятельность памяти, требующие воспроизведения изученного материала;</w:t>
      </w:r>
    </w:p>
    <w:p w:rsidR="00DA5942" w:rsidRPr="00745672" w:rsidRDefault="00DA5942" w:rsidP="00745672">
      <w:pPr>
        <w:numPr>
          <w:ilvl w:val="0"/>
          <w:numId w:val="13"/>
        </w:numPr>
        <w:tabs>
          <w:tab w:val="clear" w:pos="720"/>
          <w:tab w:val="num" w:pos="0"/>
        </w:tabs>
        <w:ind w:left="0" w:firstLine="360"/>
        <w:jc w:val="both"/>
      </w:pPr>
      <w:proofErr w:type="gramStart"/>
      <w:r w:rsidRPr="00745672">
        <w:t>репродуктивно-познавательными</w:t>
      </w:r>
      <w:proofErr w:type="gramEnd"/>
      <w:r w:rsidRPr="00745672">
        <w:t xml:space="preserve"> — побуждающими к репродуктивному мышлению, т.е. к решению задачи, которая связана с первичным способом рассуждения, но не дающими принципиально новых знаний;</w:t>
      </w:r>
    </w:p>
    <w:p w:rsidR="00253499" w:rsidRPr="00745672" w:rsidRDefault="00DA5942" w:rsidP="00745672">
      <w:pPr>
        <w:numPr>
          <w:ilvl w:val="0"/>
          <w:numId w:val="13"/>
        </w:numPr>
        <w:ind w:left="0" w:firstLine="360"/>
        <w:jc w:val="both"/>
      </w:pPr>
      <w:r w:rsidRPr="00745672">
        <w:t>продуктивно-познавательными — побуждающими к продуктивному мышлению, т.е. к решению задач, представляющих для детей проблему и дающих новый познавательный результат.</w:t>
      </w:r>
    </w:p>
    <w:p w:rsidR="00DA5942" w:rsidRPr="00745672" w:rsidRDefault="00253499" w:rsidP="00745672">
      <w:pPr>
        <w:jc w:val="both"/>
      </w:pPr>
      <w:r w:rsidRPr="00745672">
        <w:t xml:space="preserve">- </w:t>
      </w:r>
      <w:r w:rsidR="00DA5942" w:rsidRPr="00745672">
        <w:t>Активный отдых (физкультурные праздники и развлечения, Дни здоровья, Малые Олимпийские игры).</w:t>
      </w:r>
    </w:p>
    <w:p w:rsidR="00DA5942" w:rsidRPr="00745672" w:rsidRDefault="00DA5942" w:rsidP="00745672">
      <w:pPr>
        <w:ind w:firstLine="708"/>
        <w:jc w:val="both"/>
      </w:pPr>
      <w:r w:rsidRPr="00745672">
        <w:t>Красочность внешнего оформления, доступность, отсутствие строгой регламентации деятельности участников, возможности широкого проявления эмоций и индивидуальных способностей делает подобные мероприятия весьма популярными среди детей дошкольного возраста и их родителей.</w:t>
      </w:r>
    </w:p>
    <w:p w:rsidR="00DA5942" w:rsidRPr="00745672" w:rsidRDefault="00DA5942" w:rsidP="00745672">
      <w:pPr>
        <w:ind w:firstLine="708"/>
        <w:jc w:val="both"/>
      </w:pPr>
      <w:r w:rsidRPr="00745672">
        <w:t>Участие в физкультурных праздниках оказывает комплексное влияние на формирование личности ребенка, улучшает взаимоотношения в семье, коллективе группы, повышает интерес детей и родителей к занятиям физической культурой и спортом.</w:t>
      </w:r>
    </w:p>
    <w:p w:rsidR="00DA5942" w:rsidRPr="00745672" w:rsidRDefault="00DA5942" w:rsidP="00954B82">
      <w:pPr>
        <w:jc w:val="both"/>
      </w:pPr>
      <w:r w:rsidRPr="00745672">
        <w:t>Работа с детьми с высоким уровнем двигательного развития, направленная на развитие совершенствование двигательных способностей.</w:t>
      </w:r>
    </w:p>
    <w:p w:rsidR="00DA5942" w:rsidRPr="00745672" w:rsidRDefault="00DA5942" w:rsidP="00745672">
      <w:pPr>
        <w:ind w:firstLine="570"/>
        <w:jc w:val="both"/>
      </w:pPr>
      <w:proofErr w:type="gramStart"/>
      <w:r w:rsidRPr="00745672">
        <w:t xml:space="preserve">Эффективность физкультурно-оздоровительной работы в дошкольном учреждении во многом определяется </w:t>
      </w:r>
      <w:r w:rsidRPr="00745672">
        <w:rPr>
          <w:b/>
        </w:rPr>
        <w:t>взаимодействием с медицинском персоналом, музыкальным руководителем, учителем–</w:t>
      </w:r>
      <w:r w:rsidR="00EC2BF9" w:rsidRPr="00745672">
        <w:rPr>
          <w:b/>
        </w:rPr>
        <w:t>логопедом</w:t>
      </w:r>
      <w:r w:rsidRPr="00745672">
        <w:rPr>
          <w:b/>
        </w:rPr>
        <w:t>.</w:t>
      </w:r>
      <w:proofErr w:type="gramEnd"/>
      <w:r w:rsidRPr="00745672">
        <w:t xml:space="preserve"> Планирование совместной деятельности осуществляется на основе годового плана дошкольного </w:t>
      </w:r>
      <w:proofErr w:type="gramStart"/>
      <w:r w:rsidRPr="00745672">
        <w:t>учреждения</w:t>
      </w:r>
      <w:proofErr w:type="gramEnd"/>
      <w:r w:rsidRPr="00745672">
        <w:t xml:space="preserve"> и проводятся: консультации для воспитателей, выступления на педагогических советах семинары–практикумы, которые помогают получить не только теоретические знания, но и практические навыки применения специальных оздоровительных упражнений в работе с детьми.</w:t>
      </w:r>
    </w:p>
    <w:p w:rsidR="00DA5942" w:rsidRPr="00745672" w:rsidRDefault="00DA5942" w:rsidP="00745672">
      <w:pPr>
        <w:jc w:val="both"/>
      </w:pPr>
      <w:r w:rsidRPr="00745672">
        <w:t xml:space="preserve">      </w:t>
      </w:r>
      <w:r w:rsidRPr="00745672">
        <w:tab/>
        <w:t xml:space="preserve">Семья и детский сад, имея свои особые функции, не могут заменить друг друга. </w:t>
      </w:r>
      <w:proofErr w:type="gramStart"/>
      <w:r w:rsidRPr="00745672">
        <w:t>Большинство родителей (по результатам анкетирования) готовы активно участвовать в физическом развитии своих детей, но этому мешает отсутствие у них необходимых умений.</w:t>
      </w:r>
      <w:proofErr w:type="gramEnd"/>
      <w:r w:rsidRPr="00745672">
        <w:t xml:space="preserve"> Именно поэтому </w:t>
      </w:r>
      <w:r w:rsidRPr="00745672">
        <w:rPr>
          <w:b/>
        </w:rPr>
        <w:t>сотрудничество с родителями</w:t>
      </w:r>
      <w:r w:rsidRPr="00745672">
        <w:t xml:space="preserve"> является важным разделом </w:t>
      </w:r>
      <w:r w:rsidRPr="00745672">
        <w:lastRenderedPageBreak/>
        <w:t>работы. Эффективные</w:t>
      </w:r>
      <w:r w:rsidR="00E02488" w:rsidRPr="00745672">
        <w:t xml:space="preserve"> форм</w:t>
      </w:r>
      <w:r w:rsidRPr="00745672">
        <w:t xml:space="preserve">ы работы  - круглый стол, индивидуальное консультирование родителей, Дни открытых дверей, совместные праздники. </w:t>
      </w:r>
    </w:p>
    <w:p w:rsidR="00253499" w:rsidRPr="00745672" w:rsidRDefault="00DA5942" w:rsidP="00745672">
      <w:pPr>
        <w:jc w:val="both"/>
      </w:pPr>
      <w:r w:rsidRPr="00745672">
        <w:tab/>
      </w:r>
      <w:r w:rsidRPr="00745672">
        <w:tab/>
        <w:t xml:space="preserve">Одной из современных форм совместной работы с родителями по укреплению психофизического здоровья детей и формированию у них системы физкультурных ценностей является домашнее задание. Оно носит рекомендательный характер и состоит из усвоенных детьми физических упражнений. </w:t>
      </w:r>
      <w:r w:rsidR="004750E5">
        <w:t xml:space="preserve"> </w:t>
      </w:r>
      <w:r w:rsidRPr="00745672">
        <w:t xml:space="preserve">Задания «на каждый день» выполняют все дети группы (упражнения для профилактики плоскостопия, формирования правильной осанки). Задания на «определенный срок» носит дифференцированный </w:t>
      </w:r>
      <w:proofErr w:type="gramStart"/>
      <w:r w:rsidRPr="00745672">
        <w:t>характер</w:t>
      </w:r>
      <w:proofErr w:type="gramEnd"/>
      <w:r w:rsidRPr="00745672">
        <w:t xml:space="preserve"> и предлагаются детям с учетом уровня двигательного развития и физической подготовленности. </w:t>
      </w:r>
      <w:r w:rsidR="004750E5">
        <w:t>Проводятся совместные Дни Здоровья</w:t>
      </w:r>
      <w:proofErr w:type="gramStart"/>
      <w:r w:rsidR="004750E5">
        <w:t xml:space="preserve"> ,</w:t>
      </w:r>
      <w:proofErr w:type="gramEnd"/>
      <w:r w:rsidR="004750E5">
        <w:t xml:space="preserve"> которые традиционно называются «Праздник выходного дня», где родители и дети соревнуются , ищут клад, танцуют и просто отдыхают. </w:t>
      </w:r>
      <w:r w:rsidR="00253499" w:rsidRPr="00745672">
        <w:t xml:space="preserve"> Педагогический коллектив внедряет </w:t>
      </w:r>
      <w:proofErr w:type="spellStart"/>
      <w:r w:rsidR="00253499" w:rsidRPr="00745672">
        <w:t>валеологическое</w:t>
      </w:r>
      <w:proofErr w:type="spellEnd"/>
      <w:r w:rsidR="00253499" w:rsidRPr="00745672">
        <w:t xml:space="preserve"> и физкультурное  направление во всех возрастных группах, четыре педагога составили адаптированные программы</w:t>
      </w:r>
      <w:proofErr w:type="gramStart"/>
      <w:r w:rsidR="00253499" w:rsidRPr="00745672">
        <w:t xml:space="preserve"> </w:t>
      </w:r>
      <w:r w:rsidR="004750E5">
        <w:t>.</w:t>
      </w:r>
      <w:proofErr w:type="gramEnd"/>
    </w:p>
    <w:p w:rsidR="00DA5942" w:rsidRPr="00745672" w:rsidRDefault="00DA5942" w:rsidP="00745672">
      <w:pPr>
        <w:ind w:firstLine="765"/>
        <w:jc w:val="both"/>
      </w:pPr>
      <w:r w:rsidRPr="00745672">
        <w:rPr>
          <w:b/>
        </w:rPr>
        <w:t xml:space="preserve">Особенность реализации опыта: </w:t>
      </w:r>
      <w:proofErr w:type="gramStart"/>
      <w:r w:rsidRPr="00745672">
        <w:t>адаптирован</w:t>
      </w:r>
      <w:proofErr w:type="gramEnd"/>
      <w:r w:rsidRPr="00745672">
        <w:t xml:space="preserve"> в применении к детям дошкольного возраста, требует мастерства и высокой квалификации руководителя физического воспитания и обязательного взаимодействия с педагогами и узкими специалистами дошкольного учреждения.</w:t>
      </w:r>
    </w:p>
    <w:p w:rsidR="00DA5942" w:rsidRPr="00745672" w:rsidRDefault="00DA5942" w:rsidP="00745672">
      <w:pPr>
        <w:ind w:firstLine="765"/>
        <w:jc w:val="both"/>
      </w:pPr>
      <w:r w:rsidRPr="00745672">
        <w:rPr>
          <w:b/>
        </w:rPr>
        <w:t>Результативность:</w:t>
      </w:r>
      <w:r w:rsidRPr="00745672">
        <w:t xml:space="preserve"> </w:t>
      </w:r>
    </w:p>
    <w:p w:rsidR="00DA5942" w:rsidRPr="00745672" w:rsidRDefault="00DA5942" w:rsidP="00745672">
      <w:pPr>
        <w:ind w:firstLine="765"/>
        <w:jc w:val="both"/>
      </w:pPr>
      <w:r w:rsidRPr="00745672">
        <w:t>1. Увеличение индекса здо</w:t>
      </w:r>
      <w:r w:rsidR="00745672" w:rsidRPr="00745672">
        <w:t>ровья по дошкольному учреждению на 10%.</w:t>
      </w:r>
    </w:p>
    <w:p w:rsidR="00DA5942" w:rsidRPr="00745672" w:rsidRDefault="00DA5942" w:rsidP="00745672">
      <w:pPr>
        <w:ind w:firstLine="765"/>
        <w:jc w:val="both"/>
      </w:pPr>
      <w:r w:rsidRPr="00745672">
        <w:t xml:space="preserve">2. Снижение количества случаев заболеваний </w:t>
      </w:r>
      <w:proofErr w:type="gramStart"/>
      <w:r w:rsidRPr="00745672">
        <w:t>у детей от поступления в дошкольное у</w:t>
      </w:r>
      <w:r w:rsidR="00745672" w:rsidRPr="00745672">
        <w:t>чреждение до выпуска их в школу</w:t>
      </w:r>
      <w:proofErr w:type="gramEnd"/>
      <w:r w:rsidR="004B0C99" w:rsidRPr="00745672">
        <w:t>.</w:t>
      </w:r>
    </w:p>
    <w:p w:rsidR="00DA5942" w:rsidRPr="00745672" w:rsidRDefault="00DA5942" w:rsidP="00745672">
      <w:pPr>
        <w:ind w:firstLine="765"/>
        <w:jc w:val="both"/>
      </w:pPr>
      <w:r w:rsidRPr="00745672">
        <w:t>3. Улучшение индивидуальных показателей, кратности и продол</w:t>
      </w:r>
      <w:r w:rsidR="00745672" w:rsidRPr="00745672">
        <w:t>жительности заболеваний у детей</w:t>
      </w:r>
      <w:r w:rsidR="004B0C99" w:rsidRPr="00745672">
        <w:t>.</w:t>
      </w:r>
    </w:p>
    <w:p w:rsidR="00745672" w:rsidRPr="00745672" w:rsidRDefault="00745672" w:rsidP="00745672">
      <w:pPr>
        <w:ind w:firstLine="765"/>
        <w:jc w:val="both"/>
        <w:rPr>
          <w:color w:val="000000"/>
          <w:shd w:val="clear" w:color="auto" w:fill="FFFFFF"/>
        </w:rPr>
      </w:pPr>
      <w:r w:rsidRPr="00745672">
        <w:t xml:space="preserve">4. </w:t>
      </w:r>
      <w:proofErr w:type="gramStart"/>
      <w:r w:rsidRPr="00745672">
        <w:t>Педагоги</w:t>
      </w:r>
      <w:proofErr w:type="gramEnd"/>
      <w:r w:rsidRPr="00745672">
        <w:t xml:space="preserve"> </w:t>
      </w:r>
      <w:r w:rsidRPr="00745672">
        <w:rPr>
          <w:color w:val="000000"/>
          <w:shd w:val="clear" w:color="auto" w:fill="FFFFFF"/>
        </w:rPr>
        <w:t>владеющие эффективными технологиями оздоровлен</w:t>
      </w:r>
      <w:r w:rsidR="00954B82">
        <w:rPr>
          <w:color w:val="000000"/>
          <w:shd w:val="clear" w:color="auto" w:fill="FFFFFF"/>
        </w:rPr>
        <w:t>ия и физического развития детей 42%</w:t>
      </w:r>
    </w:p>
    <w:p w:rsidR="00EC2BF9" w:rsidRPr="00745672" w:rsidRDefault="00EC2BF9" w:rsidP="00745672">
      <w:pPr>
        <w:ind w:firstLine="765"/>
        <w:jc w:val="both"/>
      </w:pPr>
      <w:r w:rsidRPr="00745672">
        <w:t>В 2010</w:t>
      </w:r>
      <w:r w:rsidR="0074167E" w:rsidRPr="00745672">
        <w:t xml:space="preserve"> </w:t>
      </w:r>
      <w:r w:rsidRPr="00745672">
        <w:t>году педагогический коллектив награжден грамотой Администрации Юргинского муниципального района за инновационные подходы в образовательном процессе.</w:t>
      </w:r>
    </w:p>
    <w:p w:rsidR="0074167E" w:rsidRPr="00745672" w:rsidRDefault="00253499" w:rsidP="00745672">
      <w:pPr>
        <w:ind w:firstLine="708"/>
        <w:jc w:val="both"/>
      </w:pPr>
      <w:r w:rsidRPr="00745672">
        <w:t>2011</w:t>
      </w:r>
      <w:r w:rsidR="0074167E" w:rsidRPr="00745672">
        <w:t xml:space="preserve"> году инструктор по физической культуре заняла 2 место в район</w:t>
      </w:r>
      <w:r w:rsidRPr="00745672">
        <w:t>ном конкурсе «Педагог года -2011</w:t>
      </w:r>
      <w:r w:rsidR="0074167E" w:rsidRPr="00745672">
        <w:t>» по теме: «Ст</w:t>
      </w:r>
      <w:r w:rsidR="004750E5">
        <w:t>еп-аэробика, как</w:t>
      </w:r>
      <w:r w:rsidR="0074167E" w:rsidRPr="00745672">
        <w:t xml:space="preserve"> средство</w:t>
      </w:r>
      <w:r w:rsidR="00745672" w:rsidRPr="00745672">
        <w:t xml:space="preserve"> </w:t>
      </w:r>
      <w:r w:rsidR="0074167E" w:rsidRPr="00745672">
        <w:t>физического развития дошкольника»</w:t>
      </w:r>
    </w:p>
    <w:p w:rsidR="0074167E" w:rsidRPr="00745672" w:rsidRDefault="0074167E" w:rsidP="00745672">
      <w:pPr>
        <w:ind w:firstLine="708"/>
        <w:jc w:val="both"/>
      </w:pPr>
      <w:r w:rsidRPr="00745672">
        <w:t>В 2012 году  детский сад стал победителем районного конкурса «Спортивная элита»</w:t>
      </w:r>
    </w:p>
    <w:p w:rsidR="0074167E" w:rsidRPr="00745672" w:rsidRDefault="0074167E" w:rsidP="00745672">
      <w:pPr>
        <w:ind w:firstLine="708"/>
        <w:jc w:val="both"/>
      </w:pPr>
      <w:r w:rsidRPr="00745672">
        <w:t xml:space="preserve">Коллектив Юргинского детского сада, является постоянным участником и победителем районной спартакиады в соревнованиях: 3 место по мини-футболу2014г.,2 место по велокроссу, 2014г.,3 место по лыжным гонкам, 2014г., 1,2 место по городошному спорту, 2012г., 3 место в </w:t>
      </w:r>
      <w:r w:rsidRPr="00745672">
        <w:rPr>
          <w:lang w:val="en-US"/>
        </w:rPr>
        <w:t>IV</w:t>
      </w:r>
      <w:r w:rsidRPr="00745672">
        <w:t xml:space="preserve"> районной Спартакиаде трудовых коллективов, 2012г., 1 место в стендовой стрельбе, 2012г.,</w:t>
      </w:r>
    </w:p>
    <w:p w:rsidR="00EC2BF9" w:rsidRPr="00745672" w:rsidRDefault="0074167E" w:rsidP="00745672">
      <w:pPr>
        <w:ind w:firstLine="708"/>
        <w:jc w:val="both"/>
      </w:pPr>
      <w:r w:rsidRPr="00745672">
        <w:t>2015г. победитель районного конкурса и  участник очного областного тура «Питание и здоровье».</w:t>
      </w:r>
    </w:p>
    <w:p w:rsidR="00F60319" w:rsidRPr="00745672" w:rsidRDefault="00F60319" w:rsidP="00745672">
      <w:pPr>
        <w:jc w:val="both"/>
      </w:pPr>
    </w:p>
    <w:p w:rsidR="00253499" w:rsidRPr="00745672" w:rsidRDefault="00253499" w:rsidP="00745672">
      <w:pPr>
        <w:jc w:val="both"/>
      </w:pPr>
    </w:p>
    <w:p w:rsidR="00253499" w:rsidRPr="00745672" w:rsidRDefault="00253499" w:rsidP="00745672">
      <w:pPr>
        <w:jc w:val="both"/>
      </w:pPr>
    </w:p>
    <w:p w:rsidR="00253499" w:rsidRPr="00745672" w:rsidRDefault="00253499" w:rsidP="00745672">
      <w:pPr>
        <w:jc w:val="both"/>
      </w:pPr>
    </w:p>
    <w:p w:rsidR="00253499" w:rsidRPr="00745672" w:rsidRDefault="00253499" w:rsidP="00745672">
      <w:pPr>
        <w:jc w:val="both"/>
      </w:pPr>
    </w:p>
    <w:p w:rsidR="00253499" w:rsidRPr="00745672" w:rsidRDefault="00253499" w:rsidP="00745672">
      <w:pPr>
        <w:jc w:val="both"/>
      </w:pPr>
    </w:p>
    <w:p w:rsidR="00253499" w:rsidRPr="00745672" w:rsidRDefault="00253499" w:rsidP="00745672">
      <w:pPr>
        <w:jc w:val="both"/>
      </w:pPr>
    </w:p>
    <w:p w:rsidR="00253499" w:rsidRPr="00745672" w:rsidRDefault="00253499" w:rsidP="00745672">
      <w:pPr>
        <w:jc w:val="both"/>
      </w:pPr>
    </w:p>
    <w:p w:rsidR="00253499" w:rsidRPr="00745672" w:rsidRDefault="00253499" w:rsidP="00745672">
      <w:pPr>
        <w:jc w:val="both"/>
      </w:pPr>
    </w:p>
    <w:p w:rsidR="00253499" w:rsidRPr="00745672" w:rsidRDefault="00253499" w:rsidP="00745672">
      <w:pPr>
        <w:jc w:val="both"/>
      </w:pPr>
    </w:p>
    <w:p w:rsidR="00253499" w:rsidRPr="00745672" w:rsidRDefault="00253499" w:rsidP="00745672">
      <w:pPr>
        <w:jc w:val="both"/>
      </w:pPr>
    </w:p>
    <w:p w:rsidR="00253499" w:rsidRPr="00745672" w:rsidRDefault="00253499" w:rsidP="00745672">
      <w:pPr>
        <w:jc w:val="both"/>
      </w:pPr>
    </w:p>
    <w:p w:rsidR="00253499" w:rsidRPr="00745672" w:rsidRDefault="00253499" w:rsidP="00745672">
      <w:pPr>
        <w:jc w:val="both"/>
      </w:pPr>
    </w:p>
    <w:p w:rsidR="00253499" w:rsidRPr="004B0C99" w:rsidRDefault="00253499" w:rsidP="00954B82">
      <w:pPr>
        <w:jc w:val="center"/>
        <w:rPr>
          <w:sz w:val="28"/>
          <w:szCs w:val="28"/>
        </w:rPr>
      </w:pPr>
    </w:p>
    <w:sectPr w:rsidR="00253499" w:rsidRPr="004B0C99" w:rsidSect="00954B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msoF1"/>
      </v:shape>
    </w:pict>
  </w:numPicBullet>
  <w:abstractNum w:abstractNumId="0">
    <w:nsid w:val="0D994807"/>
    <w:multiLevelType w:val="hybridMultilevel"/>
    <w:tmpl w:val="DC8C9BC8"/>
    <w:lvl w:ilvl="0" w:tplc="A750341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5773A0"/>
    <w:multiLevelType w:val="hybridMultilevel"/>
    <w:tmpl w:val="42400D9E"/>
    <w:lvl w:ilvl="0" w:tplc="F5AC797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7645BF"/>
    <w:multiLevelType w:val="hybridMultilevel"/>
    <w:tmpl w:val="E306D9E6"/>
    <w:lvl w:ilvl="0" w:tplc="F5AC797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1F12C2"/>
    <w:multiLevelType w:val="hybridMultilevel"/>
    <w:tmpl w:val="BF444CD0"/>
    <w:lvl w:ilvl="0" w:tplc="A750341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A750341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E8161B"/>
    <w:multiLevelType w:val="hybridMultilevel"/>
    <w:tmpl w:val="953ED39C"/>
    <w:lvl w:ilvl="0" w:tplc="A750341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C02027"/>
    <w:multiLevelType w:val="hybridMultilevel"/>
    <w:tmpl w:val="DB8AC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7D4E0D"/>
    <w:multiLevelType w:val="hybridMultilevel"/>
    <w:tmpl w:val="0A6C55F2"/>
    <w:lvl w:ilvl="0" w:tplc="3E1ABB0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9231C2"/>
    <w:multiLevelType w:val="hybridMultilevel"/>
    <w:tmpl w:val="43F20EFA"/>
    <w:lvl w:ilvl="0" w:tplc="F5AC797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9B40F0"/>
    <w:multiLevelType w:val="hybridMultilevel"/>
    <w:tmpl w:val="B39CDA28"/>
    <w:lvl w:ilvl="0" w:tplc="A044CD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B40BB7"/>
    <w:multiLevelType w:val="hybridMultilevel"/>
    <w:tmpl w:val="4B50CBDA"/>
    <w:lvl w:ilvl="0" w:tplc="A750341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09280E"/>
    <w:multiLevelType w:val="hybridMultilevel"/>
    <w:tmpl w:val="37FACB6E"/>
    <w:lvl w:ilvl="0" w:tplc="A044CD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C5636B"/>
    <w:multiLevelType w:val="hybridMultilevel"/>
    <w:tmpl w:val="C810B2B6"/>
    <w:lvl w:ilvl="0" w:tplc="A044CD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3E1ABB0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2B507B"/>
    <w:multiLevelType w:val="hybridMultilevel"/>
    <w:tmpl w:val="099AAC18"/>
    <w:lvl w:ilvl="0" w:tplc="F5AC797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C87FE1"/>
    <w:multiLevelType w:val="hybridMultilevel"/>
    <w:tmpl w:val="4DA898E4"/>
    <w:lvl w:ilvl="0" w:tplc="F5AC797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8E64B7"/>
    <w:multiLevelType w:val="hybridMultilevel"/>
    <w:tmpl w:val="C4CEC9AA"/>
    <w:lvl w:ilvl="0" w:tplc="A044CD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A750341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"/>
  </w:num>
  <w:num w:numId="5">
    <w:abstractNumId w:val="12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  <w:num w:numId="11">
    <w:abstractNumId w:val="10"/>
  </w:num>
  <w:num w:numId="12">
    <w:abstractNumId w:val="11"/>
  </w:num>
  <w:num w:numId="13">
    <w:abstractNumId w:val="5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A5942"/>
    <w:rsid w:val="000A75F9"/>
    <w:rsid w:val="000B0411"/>
    <w:rsid w:val="000C6A39"/>
    <w:rsid w:val="001E4BE0"/>
    <w:rsid w:val="00220758"/>
    <w:rsid w:val="00253499"/>
    <w:rsid w:val="00277BF9"/>
    <w:rsid w:val="00290ABD"/>
    <w:rsid w:val="0032706F"/>
    <w:rsid w:val="003E70E8"/>
    <w:rsid w:val="004750E5"/>
    <w:rsid w:val="004B0C99"/>
    <w:rsid w:val="00563D54"/>
    <w:rsid w:val="00653AD4"/>
    <w:rsid w:val="0074167E"/>
    <w:rsid w:val="00745672"/>
    <w:rsid w:val="007A56A2"/>
    <w:rsid w:val="008638D9"/>
    <w:rsid w:val="0087592A"/>
    <w:rsid w:val="008F11A0"/>
    <w:rsid w:val="00954B82"/>
    <w:rsid w:val="009C065A"/>
    <w:rsid w:val="00A30CD6"/>
    <w:rsid w:val="00AF1363"/>
    <w:rsid w:val="00BB55B7"/>
    <w:rsid w:val="00C81E01"/>
    <w:rsid w:val="00C94310"/>
    <w:rsid w:val="00CE4FE8"/>
    <w:rsid w:val="00DA5942"/>
    <w:rsid w:val="00DE5A5F"/>
    <w:rsid w:val="00E02488"/>
    <w:rsid w:val="00E04158"/>
    <w:rsid w:val="00EC2BF9"/>
    <w:rsid w:val="00F10252"/>
    <w:rsid w:val="00F6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42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499"/>
    <w:pPr>
      <w:spacing w:after="0" w:line="240" w:lineRule="auto"/>
      <w:ind w:firstLine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Метод2</dc:creator>
  <cp:lastModifiedBy>Алена</cp:lastModifiedBy>
  <cp:revision>7</cp:revision>
  <dcterms:created xsi:type="dcterms:W3CDTF">2015-04-13T11:12:00Z</dcterms:created>
  <dcterms:modified xsi:type="dcterms:W3CDTF">2015-04-15T06:19:00Z</dcterms:modified>
</cp:coreProperties>
</file>