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79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87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3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76pt;height:84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69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88pt;height:83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14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