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7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1pt;height:83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3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91pt;height:84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3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81pt;height:83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7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59pt;height:82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62pt;height:83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6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84pt;height:833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81pt;height:83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4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77pt;height:828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65pt;height:84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74pt;height:83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45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65pt;height:823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0" w:left="78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