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18" w:rsidRDefault="00611518" w:rsidP="00611518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F3C733" wp14:editId="3C2DD9B4">
            <wp:simplePos x="0" y="0"/>
            <wp:positionH relativeFrom="column">
              <wp:posOffset>3575050</wp:posOffset>
            </wp:positionH>
            <wp:positionV relativeFrom="paragraph">
              <wp:posOffset>-158115</wp:posOffset>
            </wp:positionV>
            <wp:extent cx="196215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90" y="21237"/>
                <wp:lineTo x="21390" y="0"/>
                <wp:lineTo x="0" y="0"/>
              </wp:wrapPolygon>
            </wp:wrapTight>
            <wp:docPr id="2" name="Рисунок 2" descr="C:\Users\user\Desktop\ФОТО\104NIKON\DSCN0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104NIKON\DSCN0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599661" wp14:editId="63EAADD3">
            <wp:simplePos x="0" y="0"/>
            <wp:positionH relativeFrom="column">
              <wp:posOffset>-575945</wp:posOffset>
            </wp:positionH>
            <wp:positionV relativeFrom="paragraph">
              <wp:posOffset>-219075</wp:posOffset>
            </wp:positionV>
            <wp:extent cx="1933575" cy="1450975"/>
            <wp:effectExtent l="0" t="0" r="9525" b="0"/>
            <wp:wrapTight wrapText="bothSides">
              <wp:wrapPolygon edited="0">
                <wp:start x="0" y="0"/>
                <wp:lineTo x="0" y="21269"/>
                <wp:lineTo x="21494" y="21269"/>
                <wp:lineTo x="21494" y="0"/>
                <wp:lineTo x="0" y="0"/>
              </wp:wrapPolygon>
            </wp:wrapTight>
            <wp:docPr id="1" name="Рисунок 1" descr="C:\Users\user\Desktop\ФОТО\104NIKON\DSCN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104NIKON\DSCN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t>Праздник в садике у нас</w:t>
      </w:r>
    </w:p>
    <w:p w:rsidR="00611518" w:rsidRDefault="00611518" w:rsidP="00611518">
      <w:pPr>
        <w:spacing w:after="0" w:line="240" w:lineRule="auto"/>
      </w:pPr>
      <w:r>
        <w:t xml:space="preserve">                                                        </w:t>
      </w:r>
    </w:p>
    <w:p w:rsidR="00611518" w:rsidRDefault="00611518" w:rsidP="00611518">
      <w:pPr>
        <w:spacing w:after="0" w:line="240" w:lineRule="auto"/>
      </w:pPr>
      <w:r>
        <w:t xml:space="preserve"> </w:t>
      </w:r>
      <w:r>
        <w:t>А цветов мы не купили</w:t>
      </w:r>
    </w:p>
    <w:p w:rsidR="00611518" w:rsidRDefault="00611518" w:rsidP="00611518">
      <w:pPr>
        <w:spacing w:after="0" w:line="240" w:lineRule="auto"/>
      </w:pPr>
      <w:r>
        <w:t xml:space="preserve">         </w:t>
      </w:r>
    </w:p>
    <w:p w:rsidR="00611518" w:rsidRDefault="00611518" w:rsidP="00611518">
      <w:pPr>
        <w:spacing w:after="0" w:line="240" w:lineRule="auto"/>
      </w:pPr>
      <w:r>
        <w:t xml:space="preserve">Мы их быстро смастерили </w:t>
      </w:r>
    </w:p>
    <w:p w:rsidR="00611518" w:rsidRDefault="00611518" w:rsidP="00611518">
      <w:pPr>
        <w:spacing w:after="0" w:line="240" w:lineRule="auto"/>
      </w:pPr>
      <w:r>
        <w:t xml:space="preserve">      </w:t>
      </w:r>
    </w:p>
    <w:p w:rsidR="00611518" w:rsidRDefault="00611518" w:rsidP="00611518">
      <w:pPr>
        <w:spacing w:after="0" w:line="240" w:lineRule="auto"/>
      </w:pPr>
      <w:r>
        <w:t xml:space="preserve"> </w:t>
      </w:r>
      <w:r>
        <w:t xml:space="preserve">С поздравлением вручили. </w:t>
      </w:r>
    </w:p>
    <w:p w:rsidR="00BF0E58" w:rsidRDefault="0061151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366430B" wp14:editId="4526DE41">
            <wp:simplePos x="0" y="0"/>
            <wp:positionH relativeFrom="column">
              <wp:posOffset>2452370</wp:posOffset>
            </wp:positionH>
            <wp:positionV relativeFrom="paragraph">
              <wp:posOffset>4377690</wp:posOffset>
            </wp:positionV>
            <wp:extent cx="1883410" cy="1412875"/>
            <wp:effectExtent l="0" t="0" r="2540" b="0"/>
            <wp:wrapTight wrapText="bothSides">
              <wp:wrapPolygon edited="0">
                <wp:start x="0" y="0"/>
                <wp:lineTo x="0" y="21260"/>
                <wp:lineTo x="21411" y="21260"/>
                <wp:lineTo x="21411" y="0"/>
                <wp:lineTo x="0" y="0"/>
              </wp:wrapPolygon>
            </wp:wrapTight>
            <wp:docPr id="14" name="Рисунок 14" descr="C:\Users\user\Desktop\ФОТО\104NIKON\DSCN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\104NIKON\DSCN01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F6B3A13" wp14:editId="5F9FBB86">
            <wp:simplePos x="0" y="0"/>
            <wp:positionH relativeFrom="column">
              <wp:posOffset>193040</wp:posOffset>
            </wp:positionH>
            <wp:positionV relativeFrom="paragraph">
              <wp:posOffset>4406265</wp:posOffset>
            </wp:positionV>
            <wp:extent cx="1840865" cy="1381125"/>
            <wp:effectExtent l="0" t="0" r="6985" b="9525"/>
            <wp:wrapTight wrapText="bothSides">
              <wp:wrapPolygon edited="0">
                <wp:start x="0" y="0"/>
                <wp:lineTo x="0" y="21451"/>
                <wp:lineTo x="21458" y="21451"/>
                <wp:lineTo x="21458" y="0"/>
                <wp:lineTo x="0" y="0"/>
              </wp:wrapPolygon>
            </wp:wrapTight>
            <wp:docPr id="13" name="Рисунок 13" descr="C:\Users\user\Desktop\ФОТО\104NIKON\DSCN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ФОТО\104NIKON\DSCN01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E9EE9B" wp14:editId="62736B80">
            <wp:simplePos x="0" y="0"/>
            <wp:positionH relativeFrom="column">
              <wp:posOffset>-2127885</wp:posOffset>
            </wp:positionH>
            <wp:positionV relativeFrom="paragraph">
              <wp:posOffset>4337685</wp:posOffset>
            </wp:positionV>
            <wp:extent cx="192913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ight>
            <wp:docPr id="4" name="Рисунок 4" descr="C:\Users\user\Desktop\ФОТО\104NIKON\DSCN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104NIKON\DSCN01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0EFFA60" wp14:editId="1164E56F">
            <wp:simplePos x="0" y="0"/>
            <wp:positionH relativeFrom="column">
              <wp:posOffset>2447290</wp:posOffset>
            </wp:positionH>
            <wp:positionV relativeFrom="paragraph">
              <wp:posOffset>6406515</wp:posOffset>
            </wp:positionV>
            <wp:extent cx="2054225" cy="1541780"/>
            <wp:effectExtent l="0" t="0" r="3175" b="1270"/>
            <wp:wrapTight wrapText="bothSides">
              <wp:wrapPolygon edited="0">
                <wp:start x="0" y="0"/>
                <wp:lineTo x="0" y="21351"/>
                <wp:lineTo x="21433" y="21351"/>
                <wp:lineTo x="21433" y="0"/>
                <wp:lineTo x="0" y="0"/>
              </wp:wrapPolygon>
            </wp:wrapTight>
            <wp:docPr id="10" name="Рисунок 10" descr="C:\Users\user\Desktop\ФОТО\104NIKON\DSCN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\104NIKON\DSCN01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6C27B69" wp14:editId="4E05574E">
            <wp:simplePos x="0" y="0"/>
            <wp:positionH relativeFrom="column">
              <wp:posOffset>81280</wp:posOffset>
            </wp:positionH>
            <wp:positionV relativeFrom="paragraph">
              <wp:posOffset>6452235</wp:posOffset>
            </wp:positionV>
            <wp:extent cx="2033905" cy="1525905"/>
            <wp:effectExtent l="0" t="0" r="4445" b="0"/>
            <wp:wrapTight wrapText="bothSides">
              <wp:wrapPolygon edited="0">
                <wp:start x="0" y="0"/>
                <wp:lineTo x="0" y="21303"/>
                <wp:lineTo x="21445" y="21303"/>
                <wp:lineTo x="21445" y="0"/>
                <wp:lineTo x="0" y="0"/>
              </wp:wrapPolygon>
            </wp:wrapTight>
            <wp:docPr id="11" name="Рисунок 11" descr="C:\Users\user\Desktop\ФОТО\104NIKON\DSCN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\104NIKON\DSCN01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DF319A3" wp14:editId="322B54F0">
            <wp:simplePos x="0" y="0"/>
            <wp:positionH relativeFrom="column">
              <wp:posOffset>-2206625</wp:posOffset>
            </wp:positionH>
            <wp:positionV relativeFrom="paragraph">
              <wp:posOffset>6406515</wp:posOffset>
            </wp:positionV>
            <wp:extent cx="208153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50" y="21337"/>
                <wp:lineTo x="21350" y="0"/>
                <wp:lineTo x="0" y="0"/>
              </wp:wrapPolygon>
            </wp:wrapTight>
            <wp:docPr id="9" name="Рисунок 9" descr="C:\Users\user\Desktop\ФОТО\104NIKON\DSCN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104NIKON\DSCN01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88AAA4C" wp14:editId="7AB41852">
            <wp:simplePos x="0" y="0"/>
            <wp:positionH relativeFrom="column">
              <wp:posOffset>2626995</wp:posOffset>
            </wp:positionH>
            <wp:positionV relativeFrom="paragraph">
              <wp:posOffset>2213610</wp:posOffset>
            </wp:positionV>
            <wp:extent cx="1752600" cy="1632585"/>
            <wp:effectExtent l="0" t="0" r="0" b="5715"/>
            <wp:wrapTight wrapText="bothSides">
              <wp:wrapPolygon edited="0">
                <wp:start x="0" y="0"/>
                <wp:lineTo x="0" y="21424"/>
                <wp:lineTo x="21365" y="21424"/>
                <wp:lineTo x="21365" y="0"/>
                <wp:lineTo x="0" y="0"/>
              </wp:wrapPolygon>
            </wp:wrapTight>
            <wp:docPr id="8" name="Рисунок 8" descr="C:\Users\user\Desktop\ФОТО\104NIKON\DSCN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104NIKON\DSCN0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5"/>
                    <a:stretch/>
                  </pic:blipFill>
                  <pic:spPr bwMode="auto">
                    <a:xfrm>
                      <a:off x="0" y="0"/>
                      <a:ext cx="17526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A160596" wp14:editId="69E138CF">
            <wp:simplePos x="0" y="0"/>
            <wp:positionH relativeFrom="column">
              <wp:posOffset>367665</wp:posOffset>
            </wp:positionH>
            <wp:positionV relativeFrom="paragraph">
              <wp:posOffset>2165985</wp:posOffset>
            </wp:positionV>
            <wp:extent cx="16859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478" y="21355"/>
                <wp:lineTo x="21478" y="0"/>
                <wp:lineTo x="0" y="0"/>
              </wp:wrapPolygon>
            </wp:wrapTight>
            <wp:docPr id="7" name="Рисунок 7" descr="C:\Users\user\Desktop\ФОТО\104NIKON\DSCN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104NIKON\DSCN0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66"/>
                    <a:stretch/>
                  </pic:blipFill>
                  <pic:spPr bwMode="auto">
                    <a:xfrm>
                      <a:off x="0" y="0"/>
                      <a:ext cx="1685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04D5DEE" wp14:editId="33192930">
            <wp:simplePos x="0" y="0"/>
            <wp:positionH relativeFrom="column">
              <wp:posOffset>-2127250</wp:posOffset>
            </wp:positionH>
            <wp:positionV relativeFrom="paragraph">
              <wp:posOffset>2254250</wp:posOffset>
            </wp:positionV>
            <wp:extent cx="210185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39" y="21391"/>
                <wp:lineTo x="21339" y="0"/>
                <wp:lineTo x="0" y="0"/>
              </wp:wrapPolygon>
            </wp:wrapTight>
            <wp:docPr id="6" name="Рисунок 6" descr="C:\Users\user\Desktop\ФОТО\104NIKON\DSCN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104NIKON\DSCN01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74DD2FB" wp14:editId="2FA3C66B">
            <wp:simplePos x="0" y="0"/>
            <wp:positionH relativeFrom="column">
              <wp:posOffset>2553970</wp:posOffset>
            </wp:positionH>
            <wp:positionV relativeFrom="paragraph">
              <wp:posOffset>436245</wp:posOffset>
            </wp:positionV>
            <wp:extent cx="1949450" cy="1462405"/>
            <wp:effectExtent l="0" t="0" r="0" b="4445"/>
            <wp:wrapTight wrapText="bothSides">
              <wp:wrapPolygon edited="0">
                <wp:start x="0" y="0"/>
                <wp:lineTo x="0" y="21384"/>
                <wp:lineTo x="21319" y="21384"/>
                <wp:lineTo x="21319" y="0"/>
                <wp:lineTo x="0" y="0"/>
              </wp:wrapPolygon>
            </wp:wrapTight>
            <wp:docPr id="5" name="Рисунок 5" descr="C:\Users\user\Desktop\ФОТО\104NIKON\DSCN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104NIKON\DSCN01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FFCB8A" wp14:editId="483050B6">
            <wp:simplePos x="0" y="0"/>
            <wp:positionH relativeFrom="column">
              <wp:posOffset>262255</wp:posOffset>
            </wp:positionH>
            <wp:positionV relativeFrom="paragraph">
              <wp:posOffset>470535</wp:posOffset>
            </wp:positionV>
            <wp:extent cx="1922780" cy="1442720"/>
            <wp:effectExtent l="0" t="0" r="1270" b="5080"/>
            <wp:wrapTight wrapText="bothSides">
              <wp:wrapPolygon edited="0">
                <wp:start x="0" y="0"/>
                <wp:lineTo x="0" y="21391"/>
                <wp:lineTo x="21400" y="21391"/>
                <wp:lineTo x="21400" y="0"/>
                <wp:lineTo x="0" y="0"/>
              </wp:wrapPolygon>
            </wp:wrapTight>
            <wp:docPr id="3" name="Рисунок 3" descr="C:\Users\user\Desktop\ФОТО\104NIKON\DSCN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104NIKON\DSCN01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0953F52" wp14:editId="78AAE129">
            <wp:simplePos x="0" y="0"/>
            <wp:positionH relativeFrom="column">
              <wp:posOffset>-2127885</wp:posOffset>
            </wp:positionH>
            <wp:positionV relativeFrom="paragraph">
              <wp:posOffset>470535</wp:posOffset>
            </wp:positionV>
            <wp:extent cx="2094230" cy="1570990"/>
            <wp:effectExtent l="0" t="0" r="1270" b="0"/>
            <wp:wrapTight wrapText="bothSides">
              <wp:wrapPolygon edited="0">
                <wp:start x="0" y="0"/>
                <wp:lineTo x="0" y="21216"/>
                <wp:lineTo x="21417" y="21216"/>
                <wp:lineTo x="21417" y="0"/>
                <wp:lineTo x="0" y="0"/>
              </wp:wrapPolygon>
            </wp:wrapTight>
            <wp:docPr id="12" name="Рисунок 12" descr="C:\Users\user\Desktop\ФОТО\104NIKON\DSCN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\104NIKON\DSCN01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AB"/>
    <w:rsid w:val="0001584B"/>
    <w:rsid w:val="000230DD"/>
    <w:rsid w:val="00023A06"/>
    <w:rsid w:val="00024C56"/>
    <w:rsid w:val="0004533D"/>
    <w:rsid w:val="00077BBE"/>
    <w:rsid w:val="000A1310"/>
    <w:rsid w:val="000A20EE"/>
    <w:rsid w:val="000F5FDF"/>
    <w:rsid w:val="000F7772"/>
    <w:rsid w:val="00126957"/>
    <w:rsid w:val="00131FF2"/>
    <w:rsid w:val="00152635"/>
    <w:rsid w:val="0016575D"/>
    <w:rsid w:val="001728F2"/>
    <w:rsid w:val="0019483B"/>
    <w:rsid w:val="001A7198"/>
    <w:rsid w:val="001B4563"/>
    <w:rsid w:val="001B62E3"/>
    <w:rsid w:val="001B6352"/>
    <w:rsid w:val="001D34CD"/>
    <w:rsid w:val="001D3EF9"/>
    <w:rsid w:val="001D6156"/>
    <w:rsid w:val="001D7933"/>
    <w:rsid w:val="001D7945"/>
    <w:rsid w:val="001E09C4"/>
    <w:rsid w:val="001E71BE"/>
    <w:rsid w:val="001F433C"/>
    <w:rsid w:val="002055A8"/>
    <w:rsid w:val="00242339"/>
    <w:rsid w:val="002553AB"/>
    <w:rsid w:val="00257207"/>
    <w:rsid w:val="00260137"/>
    <w:rsid w:val="00277D31"/>
    <w:rsid w:val="00296B82"/>
    <w:rsid w:val="002A71C0"/>
    <w:rsid w:val="002B2B13"/>
    <w:rsid w:val="002C37DE"/>
    <w:rsid w:val="002C645F"/>
    <w:rsid w:val="002E313A"/>
    <w:rsid w:val="00306A92"/>
    <w:rsid w:val="003234DF"/>
    <w:rsid w:val="00325016"/>
    <w:rsid w:val="00331841"/>
    <w:rsid w:val="00331B60"/>
    <w:rsid w:val="003331E0"/>
    <w:rsid w:val="0034547D"/>
    <w:rsid w:val="0035345C"/>
    <w:rsid w:val="003B706C"/>
    <w:rsid w:val="003E677D"/>
    <w:rsid w:val="003F355C"/>
    <w:rsid w:val="004406FE"/>
    <w:rsid w:val="00453E18"/>
    <w:rsid w:val="004846FA"/>
    <w:rsid w:val="004C14B5"/>
    <w:rsid w:val="004D3829"/>
    <w:rsid w:val="004D3C9A"/>
    <w:rsid w:val="00505532"/>
    <w:rsid w:val="00523241"/>
    <w:rsid w:val="00531D4B"/>
    <w:rsid w:val="00532CFB"/>
    <w:rsid w:val="00535533"/>
    <w:rsid w:val="00552BE7"/>
    <w:rsid w:val="005755D1"/>
    <w:rsid w:val="005A2CFB"/>
    <w:rsid w:val="005F1743"/>
    <w:rsid w:val="00611518"/>
    <w:rsid w:val="0061231E"/>
    <w:rsid w:val="0061779F"/>
    <w:rsid w:val="00620F26"/>
    <w:rsid w:val="0063234D"/>
    <w:rsid w:val="00635FED"/>
    <w:rsid w:val="00697CBE"/>
    <w:rsid w:val="006C04EA"/>
    <w:rsid w:val="006C2247"/>
    <w:rsid w:val="006D4EA4"/>
    <w:rsid w:val="006F43FC"/>
    <w:rsid w:val="00724AC7"/>
    <w:rsid w:val="00737F27"/>
    <w:rsid w:val="007625FC"/>
    <w:rsid w:val="00776AA1"/>
    <w:rsid w:val="0078653D"/>
    <w:rsid w:val="00797053"/>
    <w:rsid w:val="00797C4E"/>
    <w:rsid w:val="007B1097"/>
    <w:rsid w:val="007B16BD"/>
    <w:rsid w:val="007B679B"/>
    <w:rsid w:val="007F60A0"/>
    <w:rsid w:val="007F6321"/>
    <w:rsid w:val="0082741A"/>
    <w:rsid w:val="00842EDD"/>
    <w:rsid w:val="00847ACC"/>
    <w:rsid w:val="008639E0"/>
    <w:rsid w:val="008849A2"/>
    <w:rsid w:val="0089373B"/>
    <w:rsid w:val="008A0593"/>
    <w:rsid w:val="008C576C"/>
    <w:rsid w:val="008C7F71"/>
    <w:rsid w:val="008E6574"/>
    <w:rsid w:val="008F26D8"/>
    <w:rsid w:val="008F31B8"/>
    <w:rsid w:val="008F3D24"/>
    <w:rsid w:val="00916FB7"/>
    <w:rsid w:val="009176D1"/>
    <w:rsid w:val="00924E67"/>
    <w:rsid w:val="00976ECA"/>
    <w:rsid w:val="009900E0"/>
    <w:rsid w:val="009919AD"/>
    <w:rsid w:val="009B60E0"/>
    <w:rsid w:val="009D2EDA"/>
    <w:rsid w:val="009D3899"/>
    <w:rsid w:val="009D7A03"/>
    <w:rsid w:val="00A35B94"/>
    <w:rsid w:val="00A37ACB"/>
    <w:rsid w:val="00A424F5"/>
    <w:rsid w:val="00A55298"/>
    <w:rsid w:val="00A7799D"/>
    <w:rsid w:val="00AC54A6"/>
    <w:rsid w:val="00AD6BF7"/>
    <w:rsid w:val="00B015C1"/>
    <w:rsid w:val="00B10623"/>
    <w:rsid w:val="00B156D6"/>
    <w:rsid w:val="00B34742"/>
    <w:rsid w:val="00B43E4F"/>
    <w:rsid w:val="00B46CD0"/>
    <w:rsid w:val="00B80858"/>
    <w:rsid w:val="00BB220F"/>
    <w:rsid w:val="00BB6B01"/>
    <w:rsid w:val="00BE6364"/>
    <w:rsid w:val="00BF048F"/>
    <w:rsid w:val="00BF0E58"/>
    <w:rsid w:val="00C324D2"/>
    <w:rsid w:val="00C45D82"/>
    <w:rsid w:val="00C55E5E"/>
    <w:rsid w:val="00C55FA6"/>
    <w:rsid w:val="00C63E37"/>
    <w:rsid w:val="00C85C3C"/>
    <w:rsid w:val="00CB1983"/>
    <w:rsid w:val="00CB5205"/>
    <w:rsid w:val="00CC1E78"/>
    <w:rsid w:val="00D03279"/>
    <w:rsid w:val="00D24DC3"/>
    <w:rsid w:val="00D8699F"/>
    <w:rsid w:val="00DB1CE9"/>
    <w:rsid w:val="00DC5C46"/>
    <w:rsid w:val="00DE4492"/>
    <w:rsid w:val="00DF0935"/>
    <w:rsid w:val="00E05643"/>
    <w:rsid w:val="00E25AB9"/>
    <w:rsid w:val="00E53D00"/>
    <w:rsid w:val="00E54EA5"/>
    <w:rsid w:val="00E82409"/>
    <w:rsid w:val="00E92AAF"/>
    <w:rsid w:val="00EA6097"/>
    <w:rsid w:val="00ED31A4"/>
    <w:rsid w:val="00F06FAF"/>
    <w:rsid w:val="00F10DB4"/>
    <w:rsid w:val="00F31E1E"/>
    <w:rsid w:val="00F45711"/>
    <w:rsid w:val="00F640AB"/>
    <w:rsid w:val="00F75D17"/>
    <w:rsid w:val="00F80D43"/>
    <w:rsid w:val="00F93E91"/>
    <w:rsid w:val="00F97E10"/>
    <w:rsid w:val="00FA31D7"/>
    <w:rsid w:val="00FB2740"/>
    <w:rsid w:val="00FD1D7E"/>
    <w:rsid w:val="00FD1EA2"/>
    <w:rsid w:val="00FD44C9"/>
    <w:rsid w:val="00FF1F86"/>
    <w:rsid w:val="00FF586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2017-10-01T03:48:00Z</dcterms:created>
  <dcterms:modified xsi:type="dcterms:W3CDTF">2017-10-01T04:13:00Z</dcterms:modified>
</cp:coreProperties>
</file>