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>ябрь 2019г.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№123- от 07.11.2019г.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 комбинированной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4C701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 от 07.11.2019г.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ясельная группа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DB505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6" w:rsidRDefault="004C7016" w:rsidP="00D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 от 11.11.2019г.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ясельная группа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DB50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Pr="004C7016" w:rsidRDefault="004C7016" w:rsidP="004C7016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4C701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Pr="004C7016" w:rsidRDefault="004C7016" w:rsidP="004C7016">
            <w:r>
              <w:rPr>
                <w:rFonts w:ascii="Times New Roman" w:hAnsi="Times New Roman" w:cs="Times New Roman"/>
                <w:sz w:val="24"/>
                <w:szCs w:val="24"/>
              </w:rPr>
              <w:t>Приказ № 127 от 14.11.2019г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Pr="004C7016" w:rsidRDefault="004C7016" w:rsidP="004C7016"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от 14.11.2019г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4C701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Pr="004C7016" w:rsidRDefault="004C7016" w:rsidP="004C7016"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15.11.2019г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ясельная группа № 4 комбинированной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Pr="004C7016" w:rsidRDefault="000A3D2F" w:rsidP="000A3D2F">
            <w:r>
              <w:rPr>
                <w:rFonts w:ascii="Times New Roman" w:hAnsi="Times New Roman" w:cs="Times New Roman"/>
                <w:sz w:val="24"/>
                <w:szCs w:val="24"/>
              </w:rPr>
              <w:t>Приказ № 130 от 15.11.2019г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0A3D2F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4C7016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F1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Pr="004C7016" w:rsidRDefault="000A3D2F" w:rsidP="00F13650">
            <w:r>
              <w:rPr>
                <w:rFonts w:ascii="Times New Roman" w:hAnsi="Times New Roman" w:cs="Times New Roman"/>
                <w:sz w:val="24"/>
                <w:szCs w:val="24"/>
              </w:rPr>
              <w:t>Приказ № 131 от 15.11.2019г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F1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F1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Pr="004C7016" w:rsidRDefault="000A3D2F" w:rsidP="000A3D2F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2F" w:rsidRDefault="0077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 от 21.11.2019г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2F" w:rsidRDefault="0077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 от 21.11.2019г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ясельная группа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77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CFB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B" w:rsidRDefault="00C6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B" w:rsidRDefault="00C6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B" w:rsidRDefault="00C67CFB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 от 25.11.2019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B" w:rsidRDefault="00C67CFB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№4 комбинированной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B" w:rsidRDefault="00C6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80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26.11.2019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№ 4 комбинированной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80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137 от 28.11.2019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80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77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 от 29.11.2019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 w:rsidP="0012538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80" w:rsidRDefault="0012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0A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2F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0A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 w:rsidP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2F" w:rsidRDefault="000A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016" w:rsidRDefault="004C7016" w:rsidP="004C7016">
      <w:pPr>
        <w:jc w:val="center"/>
        <w:rPr>
          <w:lang w:eastAsia="en-US"/>
        </w:rPr>
      </w:pPr>
    </w:p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4C7016"/>
    <w:rsid w:val="00531DF3"/>
    <w:rsid w:val="005E60DC"/>
    <w:rsid w:val="00772047"/>
    <w:rsid w:val="008C1E77"/>
    <w:rsid w:val="0093380C"/>
    <w:rsid w:val="00C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2019-12-06T08:04:00Z</dcterms:created>
  <dcterms:modified xsi:type="dcterms:W3CDTF">2019-12-06T08:04:00Z</dcterms:modified>
</cp:coreProperties>
</file>