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16" w:rsidRDefault="004C7016" w:rsidP="004C70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016" w:rsidRDefault="004C7016" w:rsidP="004C70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Приказы о приеме воспитанников на обучение по ООП ДО </w:t>
      </w:r>
      <w:r w:rsidR="000A3D2F">
        <w:rPr>
          <w:rFonts w:ascii="Times New Roman" w:hAnsi="Times New Roman" w:cs="Times New Roman"/>
          <w:sz w:val="24"/>
          <w:szCs w:val="24"/>
        </w:rPr>
        <w:t xml:space="preserve"> и КМП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BC6CF5">
        <w:rPr>
          <w:rFonts w:ascii="Times New Roman" w:hAnsi="Times New Roman" w:cs="Times New Roman"/>
          <w:sz w:val="24"/>
          <w:szCs w:val="24"/>
        </w:rPr>
        <w:t>ян</w:t>
      </w:r>
      <w:proofErr w:type="gramEnd"/>
      <w:r w:rsidR="00BC6CF5">
        <w:rPr>
          <w:rFonts w:ascii="Times New Roman" w:hAnsi="Times New Roman" w:cs="Times New Roman"/>
          <w:sz w:val="24"/>
          <w:szCs w:val="24"/>
        </w:rPr>
        <w:t>варь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BC6CF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10207" w:type="dxa"/>
        <w:tblInd w:w="-572" w:type="dxa"/>
        <w:tblLook w:val="04A0"/>
      </w:tblPr>
      <w:tblGrid>
        <w:gridCol w:w="709"/>
        <w:gridCol w:w="3963"/>
        <w:gridCol w:w="2983"/>
        <w:gridCol w:w="2552"/>
      </w:tblGrid>
      <w:tr w:rsidR="004C7016" w:rsidTr="004C70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6" w:rsidRDefault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6" w:rsidRDefault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6" w:rsidRDefault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6" w:rsidRDefault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детей зачисленных в возрастную группу</w:t>
            </w:r>
          </w:p>
        </w:tc>
      </w:tr>
      <w:tr w:rsidR="004C7016" w:rsidTr="004C7016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6" w:rsidRDefault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6" w:rsidRDefault="004C7016" w:rsidP="00BC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BC6CF5">
              <w:rPr>
                <w:rFonts w:ascii="Times New Roman" w:hAnsi="Times New Roman" w:cs="Times New Roman"/>
                <w:sz w:val="24"/>
                <w:szCs w:val="24"/>
              </w:rPr>
              <w:t xml:space="preserve"> 8-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C6C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  <w:r w:rsidR="00BC6C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6" w:rsidRDefault="00BC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6" w:rsidRDefault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7016" w:rsidTr="004C7016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16" w:rsidRDefault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16" w:rsidRDefault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16" w:rsidRDefault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BC6CF5">
              <w:rPr>
                <w:rFonts w:ascii="Times New Roman" w:hAnsi="Times New Roman" w:cs="Times New Roman"/>
                <w:sz w:val="24"/>
                <w:szCs w:val="24"/>
              </w:rPr>
              <w:t>7 от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C6C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  <w:r w:rsidR="00BC6C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C7016" w:rsidRDefault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6" w:rsidRDefault="00BC6CF5" w:rsidP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6" w:rsidRDefault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7016" w:rsidTr="00DB505D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7016" w:rsidRDefault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7016" w:rsidRDefault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16" w:rsidRDefault="004C7016" w:rsidP="00DB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016" w:rsidRDefault="00BC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</w:t>
            </w:r>
            <w:r w:rsidR="004C7016"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  <w:r w:rsidR="004C7016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C70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C7016" w:rsidRDefault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6" w:rsidRDefault="00BC6CF5" w:rsidP="00BC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4C7016">
              <w:rPr>
                <w:rFonts w:ascii="Times New Roman" w:hAnsi="Times New Roman" w:cs="Times New Roman"/>
                <w:sz w:val="24"/>
                <w:szCs w:val="24"/>
              </w:rPr>
              <w:t xml:space="preserve"> группа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6" w:rsidRDefault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7016" w:rsidTr="00DB505D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16" w:rsidRDefault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16" w:rsidRPr="004C7016" w:rsidRDefault="004C7016" w:rsidP="004C7016"/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6" w:rsidRDefault="004C7016" w:rsidP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 ясельная  группа №3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6" w:rsidRDefault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016" w:rsidRDefault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3380C" w:rsidRDefault="0093380C"/>
    <w:sectPr w:rsidR="0093380C" w:rsidSect="005E6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7016"/>
    <w:rsid w:val="000A3D2F"/>
    <w:rsid w:val="00125380"/>
    <w:rsid w:val="004C7016"/>
    <w:rsid w:val="00531DF3"/>
    <w:rsid w:val="005E60DC"/>
    <w:rsid w:val="00772047"/>
    <w:rsid w:val="008C1E77"/>
    <w:rsid w:val="0093380C"/>
    <w:rsid w:val="00AE4AFF"/>
    <w:rsid w:val="00BC6CF5"/>
    <w:rsid w:val="00C6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0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dcterms:created xsi:type="dcterms:W3CDTF">2020-02-05T06:12:00Z</dcterms:created>
  <dcterms:modified xsi:type="dcterms:W3CDTF">2020-02-05T06:12:00Z</dcterms:modified>
</cp:coreProperties>
</file>