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74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5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69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88pt;height:83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3" w:left="14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