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8F0647" w:rsidRPr="008F0647" w14:paraId="52F12B51" w14:textId="77777777" w:rsidTr="008F0647">
        <w:tc>
          <w:tcPr>
            <w:tcW w:w="4390" w:type="dxa"/>
          </w:tcPr>
          <w:p w14:paraId="1CBF52EB" w14:textId="77777777"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2DCC09C" w14:textId="77777777" w:rsidR="00653B07" w:rsidRPr="00653B07" w:rsidRDefault="00653B07" w:rsidP="00653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Заведующему </w:t>
            </w:r>
            <w:r w:rsidR="00197279">
              <w:rPr>
                <w:rFonts w:ascii="Times New Roman" w:hAnsi="Times New Roman" w:cs="Times New Roman"/>
              </w:rPr>
              <w:t>АД</w:t>
            </w:r>
            <w:r w:rsidR="00D358DB">
              <w:rPr>
                <w:rFonts w:ascii="Times New Roman" w:hAnsi="Times New Roman" w:cs="Times New Roman"/>
              </w:rPr>
              <w:t xml:space="preserve">ОУ </w:t>
            </w:r>
            <w:r w:rsidRPr="00653B07">
              <w:rPr>
                <w:rFonts w:ascii="Times New Roman" w:hAnsi="Times New Roman" w:cs="Times New Roman"/>
              </w:rPr>
              <w:t>«</w:t>
            </w:r>
            <w:proofErr w:type="spellStart"/>
            <w:r w:rsidRPr="00653B07">
              <w:rPr>
                <w:rFonts w:ascii="Times New Roman" w:hAnsi="Times New Roman" w:cs="Times New Roman"/>
              </w:rPr>
              <w:t>Юргинский</w:t>
            </w:r>
            <w:proofErr w:type="spellEnd"/>
            <w:r w:rsidRPr="00653B07">
              <w:rPr>
                <w:rFonts w:ascii="Times New Roman" w:hAnsi="Times New Roman" w:cs="Times New Roman"/>
              </w:rPr>
              <w:t xml:space="preserve"> детский сад Юргинского муниципальног</w:t>
            </w:r>
            <w:bookmarkStart w:id="0" w:name="_GoBack"/>
            <w:bookmarkEnd w:id="0"/>
            <w:r w:rsidRPr="00653B07">
              <w:rPr>
                <w:rFonts w:ascii="Times New Roman" w:hAnsi="Times New Roman" w:cs="Times New Roman"/>
              </w:rPr>
              <w:t>о района»</w:t>
            </w:r>
          </w:p>
          <w:p w14:paraId="19D60634" w14:textId="77777777"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  <w:p w14:paraId="42B8B129" w14:textId="77777777" w:rsidR="008F0647" w:rsidRDefault="008F0647">
            <w:pPr>
              <w:rPr>
                <w:rFonts w:ascii="Times New Roman" w:hAnsi="Times New Roman" w:cs="Times New Roman"/>
              </w:rPr>
            </w:pPr>
          </w:p>
          <w:p w14:paraId="42715B8B" w14:textId="77777777" w:rsidR="008F0647" w:rsidRDefault="008F0647">
            <w:pPr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14:paraId="11D1C1AF" w14:textId="77777777" w:rsidR="008F0647" w:rsidRPr="008F0647" w:rsidRDefault="008F06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F0647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  <w:p w14:paraId="3700166A" w14:textId="77777777" w:rsidR="008F0647" w:rsidRDefault="008F0647">
            <w:pPr>
              <w:rPr>
                <w:rFonts w:ascii="Times New Roman" w:hAnsi="Times New Roman" w:cs="Times New Roman"/>
              </w:rPr>
            </w:pPr>
          </w:p>
          <w:p w14:paraId="1968B10F" w14:textId="77777777"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</w:t>
            </w:r>
          </w:p>
          <w:p w14:paraId="605D4A0A" w14:textId="77777777" w:rsidR="008F0647" w:rsidRDefault="008F0647">
            <w:pPr>
              <w:rPr>
                <w:rFonts w:ascii="Times New Roman" w:hAnsi="Times New Roman" w:cs="Times New Roman"/>
              </w:rPr>
            </w:pPr>
          </w:p>
          <w:p w14:paraId="75EE474F" w14:textId="77777777" w:rsid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___________________________________</w:t>
            </w:r>
          </w:p>
          <w:p w14:paraId="51328E32" w14:textId="77777777" w:rsidR="008F0647" w:rsidRDefault="008F0647">
            <w:pPr>
              <w:rPr>
                <w:rFonts w:ascii="Times New Roman" w:hAnsi="Times New Roman" w:cs="Times New Roman"/>
              </w:rPr>
            </w:pPr>
          </w:p>
          <w:p w14:paraId="1B85EE9B" w14:textId="77777777" w:rsidR="008F0647" w:rsidRPr="008F0647" w:rsidRDefault="008F0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B720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14:paraId="7C1F6CFF" w14:textId="77777777" w:rsidR="008F0647" w:rsidRDefault="008F0647">
            <w:pPr>
              <w:rPr>
                <w:rFonts w:ascii="Times New Roman" w:hAnsi="Times New Roman" w:cs="Times New Roman"/>
              </w:rPr>
            </w:pPr>
          </w:p>
          <w:p w14:paraId="5CA577C8" w14:textId="77777777" w:rsidR="008F0647" w:rsidRPr="008F0647" w:rsidRDefault="008F0647">
            <w:pPr>
              <w:rPr>
                <w:rFonts w:ascii="Times New Roman" w:hAnsi="Times New Roman" w:cs="Times New Roman"/>
              </w:rPr>
            </w:pPr>
          </w:p>
        </w:tc>
      </w:tr>
    </w:tbl>
    <w:p w14:paraId="09179F57" w14:textId="77777777" w:rsidR="008F0647" w:rsidRDefault="008F0647"/>
    <w:p w14:paraId="6A488912" w14:textId="77777777" w:rsidR="008F0647" w:rsidRDefault="008F0647" w:rsidP="008F0647">
      <w:pPr>
        <w:jc w:val="center"/>
        <w:rPr>
          <w:rFonts w:ascii="Times New Roman" w:hAnsi="Times New Roman" w:cs="Times New Roman"/>
        </w:rPr>
      </w:pPr>
    </w:p>
    <w:p w14:paraId="7BBF67C7" w14:textId="77777777" w:rsidR="008F0647" w:rsidRPr="008F0647" w:rsidRDefault="008F0647" w:rsidP="008F0647">
      <w:pPr>
        <w:jc w:val="center"/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(ПРЕДЛОЖЕНИЕ, ЗАЯВЛЕНИЕ, ЖАЛОБА)</w:t>
      </w:r>
    </w:p>
    <w:p w14:paraId="78FD413D" w14:textId="77777777" w:rsidR="008F0647" w:rsidRDefault="008F0647"/>
    <w:p w14:paraId="26BCBC6B" w14:textId="77777777"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>Текст обращения</w:t>
      </w:r>
    </w:p>
    <w:p w14:paraId="31952712" w14:textId="77777777" w:rsidR="008F0647" w:rsidRDefault="008F0647">
      <w:r>
        <w:t>_____________________________________________________________________________________</w:t>
      </w:r>
    </w:p>
    <w:p w14:paraId="42089AFB" w14:textId="77777777" w:rsidR="008F0647" w:rsidRDefault="008F0647"/>
    <w:p w14:paraId="5F2E66EC" w14:textId="77777777" w:rsidR="008F0647" w:rsidRDefault="008F0647"/>
    <w:p w14:paraId="122F607A" w14:textId="77777777" w:rsidR="008F0647" w:rsidRDefault="008F0647"/>
    <w:p w14:paraId="3E94DBA6" w14:textId="77777777" w:rsidR="008F0647" w:rsidRDefault="008F0647"/>
    <w:p w14:paraId="6FBB330A" w14:textId="77777777" w:rsidR="008F0647" w:rsidRDefault="008F0647"/>
    <w:p w14:paraId="7BA1E843" w14:textId="77777777" w:rsidR="008F0647" w:rsidRDefault="008F0647"/>
    <w:p w14:paraId="0D584642" w14:textId="77777777" w:rsidR="008F0647" w:rsidRDefault="008F0647"/>
    <w:p w14:paraId="0E8C0575" w14:textId="77777777" w:rsidR="008F0647" w:rsidRDefault="008F0647"/>
    <w:p w14:paraId="2CBA04D0" w14:textId="77777777" w:rsidR="008F0647" w:rsidRDefault="008F0647"/>
    <w:p w14:paraId="775778F3" w14:textId="77777777" w:rsidR="008F0647" w:rsidRDefault="008F0647"/>
    <w:p w14:paraId="71C7F6DD" w14:textId="77777777" w:rsidR="008F0647" w:rsidRDefault="008F0647"/>
    <w:p w14:paraId="1F566E67" w14:textId="77777777" w:rsidR="008F0647" w:rsidRDefault="008F0647"/>
    <w:p w14:paraId="51D63178" w14:textId="77777777" w:rsidR="008F0647" w:rsidRPr="008F0647" w:rsidRDefault="008F0647">
      <w:pPr>
        <w:rPr>
          <w:rFonts w:ascii="Times New Roman" w:hAnsi="Times New Roman" w:cs="Times New Roman"/>
        </w:rPr>
      </w:pPr>
      <w:r w:rsidRPr="008F0647">
        <w:rPr>
          <w:rFonts w:ascii="Times New Roman" w:hAnsi="Times New Roman" w:cs="Times New Roman"/>
        </w:rPr>
        <w:t xml:space="preserve">Дата _____________________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8F0647">
        <w:rPr>
          <w:rFonts w:ascii="Times New Roman" w:hAnsi="Times New Roman" w:cs="Times New Roman"/>
        </w:rPr>
        <w:t>Подпись ______________________</w:t>
      </w:r>
    </w:p>
    <w:p w14:paraId="2134B072" w14:textId="77777777" w:rsidR="008F0647" w:rsidRPr="008F0647" w:rsidRDefault="008F0647">
      <w:pPr>
        <w:rPr>
          <w:rFonts w:ascii="Times New Roman" w:hAnsi="Times New Roman" w:cs="Times New Roman"/>
        </w:rPr>
      </w:pPr>
    </w:p>
    <w:p w14:paraId="7D61D5CF" w14:textId="77777777" w:rsidR="008F0647" w:rsidRPr="008F0647" w:rsidRDefault="008F0647">
      <w:pPr>
        <w:rPr>
          <w:rFonts w:ascii="Times New Roman" w:hAnsi="Times New Roman" w:cs="Times New Roman"/>
        </w:rPr>
      </w:pPr>
    </w:p>
    <w:p w14:paraId="2D546295" w14:textId="77777777" w:rsidR="008F0647" w:rsidRDefault="008F0647"/>
    <w:sectPr w:rsidR="008F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47"/>
    <w:rsid w:val="00014BCD"/>
    <w:rsid w:val="00156528"/>
    <w:rsid w:val="00197279"/>
    <w:rsid w:val="004051A1"/>
    <w:rsid w:val="004B2869"/>
    <w:rsid w:val="005F6B69"/>
    <w:rsid w:val="00653B07"/>
    <w:rsid w:val="00720C98"/>
    <w:rsid w:val="00745A63"/>
    <w:rsid w:val="00836C5A"/>
    <w:rsid w:val="00895823"/>
    <w:rsid w:val="008F0647"/>
    <w:rsid w:val="00917374"/>
    <w:rsid w:val="009872A9"/>
    <w:rsid w:val="009D19DD"/>
    <w:rsid w:val="00A027E7"/>
    <w:rsid w:val="00B720FA"/>
    <w:rsid w:val="00B7314B"/>
    <w:rsid w:val="00D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7080"/>
  <w15:chartTrackingRefBased/>
  <w15:docId w15:val="{FEAC4F04-F4BE-46ED-9108-F77E6B47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 Вафин</cp:lastModifiedBy>
  <cp:revision>3</cp:revision>
  <dcterms:created xsi:type="dcterms:W3CDTF">2017-01-23T13:26:00Z</dcterms:created>
  <dcterms:modified xsi:type="dcterms:W3CDTF">2020-03-18T15:12:00Z</dcterms:modified>
</cp:coreProperties>
</file>